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912B" w14:textId="481E9CAF" w:rsidR="00143A28" w:rsidRPr="00143A28" w:rsidRDefault="00143A28" w:rsidP="00143A28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  <w:r w:rsidRPr="00143A2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旅券</w:t>
      </w:r>
      <w:r w:rsidR="00B765A7">
        <w:rPr>
          <w:rFonts w:ascii="ＭＳ ゴシック" w:eastAsia="ＭＳ ゴシック" w:hAnsi="ＭＳ ゴシック" w:hint="eastAsia"/>
          <w:b/>
          <w:bCs/>
          <w:sz w:val="28"/>
          <w:szCs w:val="32"/>
        </w:rPr>
        <w:t>和訳</w:t>
      </w:r>
    </w:p>
    <w:p w14:paraId="26ED620C" w14:textId="77777777" w:rsidR="00C7581E" w:rsidRPr="00143A28" w:rsidRDefault="00C7581E">
      <w:pPr>
        <w:rPr>
          <w:rFonts w:ascii="ＭＳ ゴシック" w:eastAsia="ＭＳ ゴシック" w:hAnsi="ＭＳ ゴシック"/>
          <w:sz w:val="24"/>
          <w:szCs w:val="28"/>
        </w:rPr>
      </w:pPr>
    </w:p>
    <w:p w14:paraId="1D222D41" w14:textId="0875915E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30"/>
          <w:kern w:val="0"/>
          <w:sz w:val="24"/>
          <w:szCs w:val="28"/>
          <w:fitText w:val="1440" w:id="-905133056"/>
        </w:rPr>
        <w:t>旅券番号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0AD88368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42648494" w14:textId="0B1CB0ED" w:rsidR="00143A28" w:rsidRPr="00143A28" w:rsidRDefault="00143A28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480"/>
          <w:kern w:val="0"/>
          <w:sz w:val="24"/>
          <w:szCs w:val="28"/>
          <w:fitText w:val="1440" w:id="-905133056"/>
        </w:rPr>
        <w:t>氏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55F3AFB0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0792F919" w14:textId="1D3A6EF2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480"/>
          <w:kern w:val="0"/>
          <w:sz w:val="24"/>
          <w:szCs w:val="28"/>
          <w:fitText w:val="1440" w:id="-905133056"/>
        </w:rPr>
        <w:t>名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6B520838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66BC8EE2" w14:textId="444F5DB6" w:rsidR="00143A28" w:rsidRPr="00435875" w:rsidRDefault="00143A28">
      <w:pPr>
        <w:rPr>
          <w:rFonts w:ascii="ＭＳ ゴシック" w:eastAsia="ＭＳ ゴシック" w:hAnsi="ＭＳ ゴシック"/>
          <w:spacing w:val="30"/>
          <w:kern w:val="0"/>
          <w:sz w:val="24"/>
          <w:szCs w:val="28"/>
          <w:fitText w:val="1440" w:id="-905133056"/>
        </w:rPr>
      </w:pPr>
      <w:r w:rsidRPr="00435875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1440" w:id="-905133056"/>
        </w:rPr>
        <w:t>国籍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08A2E456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67C29190" w14:textId="6B40773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30"/>
          <w:kern w:val="0"/>
          <w:sz w:val="24"/>
          <w:szCs w:val="28"/>
          <w:fitText w:val="1440" w:id="-905133056"/>
        </w:rPr>
        <w:t>生年月日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年　　　月　　　日</w:t>
      </w:r>
    </w:p>
    <w:p w14:paraId="6AB0169C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18129E3E" w14:textId="49D62C2C" w:rsidR="00143A28" w:rsidRPr="00435875" w:rsidRDefault="00143A28">
      <w:pPr>
        <w:rPr>
          <w:rFonts w:ascii="ＭＳ ゴシック" w:eastAsia="ＭＳ ゴシック" w:hAnsi="ＭＳ ゴシック"/>
          <w:spacing w:val="30"/>
          <w:kern w:val="0"/>
          <w:sz w:val="24"/>
          <w:szCs w:val="28"/>
          <w:fitText w:val="1440" w:id="-905133056"/>
        </w:rPr>
      </w:pPr>
      <w:r w:rsidRPr="00435875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1440" w:id="-905133056"/>
        </w:rPr>
        <w:t>性別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3EC2917F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082AF6D5" w14:textId="2F16A0EA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905133056"/>
        </w:rPr>
        <w:t>発行日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年　　　月　　　日</w:t>
      </w:r>
    </w:p>
    <w:p w14:paraId="4B6EC28C" w14:textId="77777777" w:rsidR="00143A28" w:rsidRPr="00435875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3B2D66C3" w14:textId="122805AE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有効期限日：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43587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年　　　月　　　日</w:t>
      </w:r>
    </w:p>
    <w:p w14:paraId="32606454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0E9CFBAC" w14:textId="2765FDC5" w:rsidR="00143A28" w:rsidRPr="00435875" w:rsidRDefault="00143A28">
      <w:pPr>
        <w:rPr>
          <w:rFonts w:ascii="ＭＳ ゴシック" w:eastAsia="ＭＳ ゴシック" w:hAnsi="ＭＳ ゴシック"/>
          <w:spacing w:val="30"/>
          <w:kern w:val="0"/>
          <w:sz w:val="24"/>
          <w:szCs w:val="28"/>
        </w:rPr>
      </w:pPr>
      <w:r w:rsidRPr="00435875">
        <w:rPr>
          <w:rFonts w:ascii="ＭＳ ゴシック" w:eastAsia="ＭＳ ゴシック" w:hAnsi="ＭＳ ゴシック" w:hint="eastAsia"/>
          <w:spacing w:val="51"/>
          <w:kern w:val="0"/>
          <w:sz w:val="24"/>
          <w:szCs w:val="28"/>
          <w:fitText w:val="1348" w:id="-905132800"/>
        </w:rPr>
        <w:t>ID番号</w:t>
      </w:r>
      <w:r w:rsidRPr="00435875">
        <w:rPr>
          <w:rFonts w:ascii="ＭＳ ゴシック" w:eastAsia="ＭＳ ゴシック" w:hAnsi="ＭＳ ゴシック" w:hint="eastAsia"/>
          <w:spacing w:val="-1"/>
          <w:kern w:val="0"/>
          <w:sz w:val="24"/>
          <w:szCs w:val="28"/>
          <w:fitText w:val="1348" w:id="-905132800"/>
        </w:rPr>
        <w:t>：</w:t>
      </w:r>
    </w:p>
    <w:p w14:paraId="3D475FB1" w14:textId="77777777" w:rsidR="00143A28" w:rsidRDefault="00143A28">
      <w:pPr>
        <w:rPr>
          <w:rFonts w:ascii="ＭＳ ゴシック" w:eastAsia="ＭＳ ゴシック" w:hAnsi="ＭＳ ゴシック"/>
          <w:sz w:val="24"/>
          <w:szCs w:val="28"/>
        </w:rPr>
      </w:pPr>
    </w:p>
    <w:p w14:paraId="00200A01" w14:textId="5B9D5542" w:rsidR="00143A28" w:rsidRPr="00435875" w:rsidRDefault="00FD7513">
      <w:pPr>
        <w:rPr>
          <w:rFonts w:ascii="ＭＳ ゴシック" w:eastAsia="ＭＳ ゴシック" w:hAnsi="ＭＳ ゴシック"/>
          <w:spacing w:val="30"/>
          <w:kern w:val="0"/>
          <w:sz w:val="24"/>
          <w:szCs w:val="28"/>
          <w:fitText w:val="1440" w:id="-905133056"/>
        </w:rPr>
      </w:pPr>
      <w:r w:rsidRPr="00435875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905133056"/>
        </w:rPr>
        <w:t>出生地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544403E8" w14:textId="77777777" w:rsidR="00FD7513" w:rsidRDefault="00FD7513">
      <w:pPr>
        <w:rPr>
          <w:rFonts w:ascii="ＭＳ ゴシック" w:eastAsia="ＭＳ ゴシック" w:hAnsi="ＭＳ ゴシック"/>
          <w:sz w:val="24"/>
          <w:szCs w:val="28"/>
        </w:rPr>
      </w:pPr>
    </w:p>
    <w:p w14:paraId="79545E89" w14:textId="7499D8C2" w:rsidR="00FD7513" w:rsidRPr="00435875" w:rsidRDefault="00FD7513">
      <w:pPr>
        <w:rPr>
          <w:rFonts w:ascii="ＭＳ ゴシック" w:eastAsia="ＭＳ ゴシック" w:hAnsi="ＭＳ ゴシック"/>
          <w:spacing w:val="30"/>
          <w:kern w:val="0"/>
          <w:sz w:val="24"/>
          <w:szCs w:val="28"/>
          <w:fitText w:val="1440" w:id="-905133056"/>
        </w:rPr>
      </w:pPr>
      <w:r w:rsidRPr="00435875">
        <w:rPr>
          <w:rFonts w:ascii="ＭＳ ゴシック" w:eastAsia="ＭＳ ゴシック" w:hAnsi="ＭＳ ゴシック" w:hint="eastAsia"/>
          <w:spacing w:val="30"/>
          <w:kern w:val="0"/>
          <w:sz w:val="24"/>
          <w:szCs w:val="28"/>
          <w:fitText w:val="1440" w:id="-905133056"/>
        </w:rPr>
        <w:t>発行官庁</w:t>
      </w:r>
      <w:r w:rsidRPr="00435875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905133056"/>
        </w:rPr>
        <w:t>：</w:t>
      </w:r>
    </w:p>
    <w:p w14:paraId="6385FB00" w14:textId="77777777" w:rsidR="00FD7513" w:rsidRDefault="00FD7513" w:rsidP="00FD7513">
      <w:pPr>
        <w:ind w:left="840" w:firstLine="84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B08B25F" w14:textId="5E7C5998" w:rsidR="00FD7513" w:rsidRDefault="00FD7513" w:rsidP="00FD7513">
      <w:pPr>
        <w:ind w:left="3360" w:firstLine="8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翻訳者氏名：</w:t>
      </w:r>
    </w:p>
    <w:p w14:paraId="2F041E70" w14:textId="23669290" w:rsidR="00FD7513" w:rsidRDefault="00FD7513" w:rsidP="00FD7513">
      <w:pPr>
        <w:ind w:left="840" w:firstLine="8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ab/>
      </w:r>
      <w:r>
        <w:rPr>
          <w:rFonts w:ascii="ＭＳ ゴシック" w:eastAsia="ＭＳ ゴシック" w:hAnsi="ＭＳ ゴシック"/>
          <w:sz w:val="24"/>
          <w:szCs w:val="28"/>
        </w:rPr>
        <w:tab/>
      </w:r>
      <w:r>
        <w:rPr>
          <w:rFonts w:ascii="ＭＳ ゴシック" w:eastAsia="ＭＳ ゴシック" w:hAnsi="ＭＳ ゴシック"/>
          <w:sz w:val="24"/>
          <w:szCs w:val="28"/>
        </w:rPr>
        <w:tab/>
      </w:r>
    </w:p>
    <w:p w14:paraId="04301962" w14:textId="288C040B" w:rsidR="00FD7513" w:rsidRDefault="00FD7513" w:rsidP="00FD7513">
      <w:pPr>
        <w:ind w:left="3360" w:firstLine="84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（署名）</w:t>
      </w:r>
    </w:p>
    <w:p w14:paraId="30249919" w14:textId="77777777" w:rsidR="00FD7513" w:rsidRPr="00FD7513" w:rsidRDefault="00FD7513" w:rsidP="00FD7513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</w:p>
    <w:sectPr w:rsidR="00FD7513" w:rsidRPr="00FD7513" w:rsidSect="00143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1E"/>
    <w:rsid w:val="00143A28"/>
    <w:rsid w:val="003373B5"/>
    <w:rsid w:val="00435875"/>
    <w:rsid w:val="006676DF"/>
    <w:rsid w:val="00991745"/>
    <w:rsid w:val="00A24C32"/>
    <w:rsid w:val="00B765A7"/>
    <w:rsid w:val="00C7581E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EAD86"/>
  <w15:chartTrackingRefBased/>
  <w15:docId w15:val="{FF1C10C9-E120-4A42-B6B6-F1FDC7F5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