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17F3" w14:textId="783626FD" w:rsidR="00815A0C" w:rsidRPr="001C18CF" w:rsidRDefault="00815A0C">
      <w:pPr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 w:hint="eastAsia"/>
          <w:szCs w:val="21"/>
        </w:rPr>
        <w:t>慈悲深く慈愛あまねきアッラーの御名において</w:t>
      </w:r>
      <w:r w:rsidR="00F97EF0" w:rsidRPr="001C18CF">
        <w:rPr>
          <w:rFonts w:ascii="ＭＳ ゴシック" w:eastAsia="ＭＳ ゴシック" w:hAnsi="ＭＳ ゴシック"/>
          <w:szCs w:val="21"/>
        </w:rPr>
        <w:tab/>
      </w:r>
      <w:r w:rsidR="00F97EF0" w:rsidRPr="001C18CF">
        <w:rPr>
          <w:rFonts w:ascii="ＭＳ ゴシック" w:eastAsia="ＭＳ ゴシック" w:hAnsi="ＭＳ ゴシック"/>
          <w:szCs w:val="21"/>
        </w:rPr>
        <w:tab/>
      </w:r>
      <w:r w:rsidR="001C18CF">
        <w:rPr>
          <w:rFonts w:ascii="ＭＳ ゴシック" w:eastAsia="ＭＳ ゴシック" w:hAnsi="ＭＳ ゴシック"/>
          <w:szCs w:val="21"/>
        </w:rPr>
        <w:tab/>
      </w:r>
      <w:r w:rsidR="00F97EF0" w:rsidRPr="001C18CF">
        <w:rPr>
          <w:rFonts w:ascii="ＭＳ ゴシック" w:eastAsia="ＭＳ ゴシック" w:hAnsi="ＭＳ ゴシック"/>
          <w:szCs w:val="21"/>
        </w:rPr>
        <w:tab/>
      </w:r>
      <w:r w:rsidR="00F97EF0" w:rsidRPr="001C18CF">
        <w:rPr>
          <w:rFonts w:ascii="ＭＳ ゴシック" w:eastAsia="ＭＳ ゴシック" w:hAnsi="ＭＳ ゴシック" w:hint="eastAsia"/>
          <w:szCs w:val="21"/>
        </w:rPr>
        <w:t xml:space="preserve">　（右側ページ）</w:t>
      </w:r>
    </w:p>
    <w:p w14:paraId="6AED944F" w14:textId="6211BE03" w:rsidR="00815A0C" w:rsidRPr="001C18CF" w:rsidRDefault="00815A0C" w:rsidP="00815A0C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1C18CF">
        <w:rPr>
          <w:rFonts w:ascii="ＭＳ ゴシック" w:eastAsia="ＭＳ ゴシック" w:hAnsi="ＭＳ ゴシック" w:hint="eastAsia"/>
          <w:b/>
          <w:bCs/>
          <w:szCs w:val="21"/>
        </w:rPr>
        <w:t>婚姻契約証明書（和訳）</w:t>
      </w:r>
    </w:p>
    <w:p w14:paraId="67E37764" w14:textId="77777777" w:rsidR="00815A0C" w:rsidRPr="001C18CF" w:rsidRDefault="00815A0C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3544"/>
        <w:gridCol w:w="2268"/>
        <w:gridCol w:w="2693"/>
      </w:tblGrid>
      <w:tr w:rsidR="00BC67E3" w:rsidRPr="001C18CF" w14:paraId="513EAFE4" w14:textId="77777777" w:rsidTr="00BC67E3">
        <w:tc>
          <w:tcPr>
            <w:tcW w:w="1271" w:type="dxa"/>
            <w:vMerge w:val="restart"/>
          </w:tcPr>
          <w:p w14:paraId="68BD0C15" w14:textId="6AD6D1D9" w:rsidR="00BC67E3" w:rsidRPr="001C18CF" w:rsidRDefault="00BC67E3">
            <w:pPr>
              <w:rPr>
                <w:rFonts w:ascii="ＭＳ ゴシック" w:eastAsia="ＭＳ ゴシック" w:hAnsi="ＭＳ ゴシック"/>
                <w:szCs w:val="21"/>
              </w:rPr>
            </w:pPr>
            <w:r w:rsidRPr="001C18CF"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3544" w:type="dxa"/>
          </w:tcPr>
          <w:p w14:paraId="37855F84" w14:textId="77777777" w:rsidR="00BC67E3" w:rsidRPr="001C18CF" w:rsidRDefault="00BC67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14:paraId="12AE1549" w14:textId="42ECCF52" w:rsidR="00BC67E3" w:rsidRPr="001C18CF" w:rsidRDefault="00BC67E3">
            <w:pPr>
              <w:rPr>
                <w:rFonts w:ascii="ＭＳ ゴシック" w:eastAsia="ＭＳ ゴシック" w:hAnsi="ＭＳ ゴシック"/>
                <w:szCs w:val="21"/>
              </w:rPr>
            </w:pPr>
            <w:r w:rsidRPr="001C18CF">
              <w:rPr>
                <w:rFonts w:ascii="ＭＳ ゴシック" w:eastAsia="ＭＳ ゴシック" w:hAnsi="ＭＳ ゴシック" w:hint="eastAsia"/>
                <w:szCs w:val="21"/>
              </w:rPr>
              <w:t>日付（ヒジュラ暦）</w:t>
            </w:r>
          </w:p>
        </w:tc>
        <w:tc>
          <w:tcPr>
            <w:tcW w:w="2693" w:type="dxa"/>
          </w:tcPr>
          <w:p w14:paraId="3B734C30" w14:textId="77777777" w:rsidR="00BC67E3" w:rsidRPr="001C18CF" w:rsidRDefault="00BC67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67E3" w:rsidRPr="001C18CF" w14:paraId="566703FA" w14:textId="77777777" w:rsidTr="00BC67E3">
        <w:tc>
          <w:tcPr>
            <w:tcW w:w="1271" w:type="dxa"/>
            <w:vMerge/>
          </w:tcPr>
          <w:p w14:paraId="6CEEB197" w14:textId="77777777" w:rsidR="00BC67E3" w:rsidRPr="001C18CF" w:rsidRDefault="00BC67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</w:tcPr>
          <w:p w14:paraId="1C1FE00C" w14:textId="77777777" w:rsidR="00BC67E3" w:rsidRPr="001C18CF" w:rsidRDefault="00BC67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14:paraId="0DE2FF4F" w14:textId="1E6FAED2" w:rsidR="00BC67E3" w:rsidRPr="001C18CF" w:rsidRDefault="00BC67E3">
            <w:pPr>
              <w:rPr>
                <w:rFonts w:ascii="ＭＳ ゴシック" w:eastAsia="ＭＳ ゴシック" w:hAnsi="ＭＳ ゴシック"/>
                <w:szCs w:val="21"/>
              </w:rPr>
            </w:pPr>
            <w:r w:rsidRPr="001C18CF">
              <w:rPr>
                <w:rFonts w:ascii="ＭＳ ゴシック" w:eastAsia="ＭＳ ゴシック" w:hAnsi="ＭＳ ゴシック" w:hint="eastAsia"/>
                <w:szCs w:val="21"/>
              </w:rPr>
              <w:t>日付（西暦）</w:t>
            </w:r>
          </w:p>
        </w:tc>
        <w:tc>
          <w:tcPr>
            <w:tcW w:w="2693" w:type="dxa"/>
          </w:tcPr>
          <w:p w14:paraId="58693019" w14:textId="77777777" w:rsidR="00BC67E3" w:rsidRPr="001C18CF" w:rsidRDefault="00BC67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848810B" w14:textId="1FE53BFA" w:rsidR="00BD0CF8" w:rsidRPr="001C18CF" w:rsidRDefault="00BD0CF8">
      <w:pPr>
        <w:rPr>
          <w:rFonts w:ascii="ＭＳ ゴシック" w:eastAsia="ＭＳ ゴシック" w:hAnsi="ＭＳ ゴシック"/>
          <w:szCs w:val="21"/>
        </w:rPr>
      </w:pPr>
    </w:p>
    <w:p w14:paraId="17DBEB66" w14:textId="524740B9" w:rsidR="00BC67E3" w:rsidRPr="001C18CF" w:rsidRDefault="00BC67E3">
      <w:pPr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</w:t>
      </w:r>
      <w:r w:rsidRPr="001C18CF">
        <w:rPr>
          <w:rFonts w:ascii="ＭＳ ゴシック" w:eastAsia="ＭＳ ゴシック" w:hAnsi="ＭＳ ゴシック" w:hint="eastAsia"/>
          <w:szCs w:val="21"/>
        </w:rPr>
        <w:t>の婚姻が法的に証明された。</w:t>
      </w:r>
    </w:p>
    <w:p w14:paraId="72BC9775" w14:textId="6DC4B3D2" w:rsidR="00BC67E3" w:rsidRPr="001C18CF" w:rsidRDefault="00BC67E3">
      <w:pPr>
        <w:rPr>
          <w:rFonts w:ascii="ＭＳ ゴシック" w:eastAsia="ＭＳ ゴシック" w:hAnsi="ＭＳ ゴシック"/>
          <w:szCs w:val="21"/>
        </w:rPr>
      </w:pPr>
    </w:p>
    <w:p w14:paraId="76C6673C" w14:textId="6F193F90" w:rsidR="00BC67E3" w:rsidRPr="001C18CF" w:rsidRDefault="00BC67E3" w:rsidP="00BB382C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 w:hint="eastAsia"/>
          <w:szCs w:val="21"/>
        </w:rPr>
        <w:t>国籍：</w:t>
      </w:r>
      <w:r w:rsidRPr="001C18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Pr="001C18CF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3FC1F085" w14:textId="77777777" w:rsidR="00BC67E3" w:rsidRPr="001C18CF" w:rsidRDefault="00BC67E3" w:rsidP="00BC67E3">
      <w:pPr>
        <w:ind w:firstLineChars="300" w:firstLine="630"/>
        <w:rPr>
          <w:rFonts w:ascii="ＭＳ ゴシック" w:eastAsia="ＭＳ ゴシック" w:hAnsi="ＭＳ ゴシック"/>
          <w:szCs w:val="21"/>
        </w:rPr>
      </w:pPr>
    </w:p>
    <w:p w14:paraId="06B20D7D" w14:textId="195F10F9" w:rsidR="00BC67E3" w:rsidRPr="001C18CF" w:rsidRDefault="00BC67E3" w:rsidP="00BC67E3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1C18CF">
        <w:rPr>
          <w:rFonts w:ascii="ＭＳ ゴシック" w:eastAsia="ＭＳ ゴシック" w:hAnsi="ＭＳ ゴシック" w:hint="eastAsia"/>
          <w:szCs w:val="21"/>
        </w:rPr>
        <w:t>保有する身分証の種類：</w:t>
      </w:r>
      <w:r w:rsidRPr="001C18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  <w:r w:rsidRPr="001C18CF">
        <w:rPr>
          <w:rFonts w:ascii="ＭＳ ゴシック" w:eastAsia="ＭＳ ゴシック" w:hAnsi="ＭＳ ゴシック" w:hint="eastAsia"/>
          <w:szCs w:val="21"/>
        </w:rPr>
        <w:t xml:space="preserve">　　番号：</w:t>
      </w:r>
      <w:r w:rsidRPr="001C18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14:paraId="1DF64CAD" w14:textId="77777777" w:rsidR="00BC67E3" w:rsidRPr="001C18CF" w:rsidRDefault="00BC67E3" w:rsidP="00BC67E3">
      <w:pPr>
        <w:rPr>
          <w:rFonts w:ascii="ＭＳ ゴシック" w:eastAsia="ＭＳ ゴシック" w:hAnsi="ＭＳ ゴシック"/>
          <w:szCs w:val="21"/>
          <w:u w:val="single"/>
        </w:rPr>
      </w:pPr>
    </w:p>
    <w:p w14:paraId="45FCFB34" w14:textId="1C708580" w:rsidR="00BC67E3" w:rsidRPr="001C18CF" w:rsidRDefault="00BC67E3" w:rsidP="00BC67E3">
      <w:pPr>
        <w:rPr>
          <w:rFonts w:ascii="ＭＳ ゴシック" w:eastAsia="ＭＳ ゴシック" w:hAnsi="ＭＳ ゴシック"/>
          <w:szCs w:val="21"/>
          <w:u w:val="single"/>
        </w:rPr>
      </w:pPr>
      <w:r w:rsidRPr="001C18CF">
        <w:rPr>
          <w:rFonts w:ascii="ＭＳ ゴシック" w:eastAsia="ＭＳ ゴシック" w:hAnsi="ＭＳ ゴシック" w:hint="eastAsia"/>
          <w:szCs w:val="21"/>
        </w:rPr>
        <w:t>（妻）氏名：</w:t>
      </w:r>
      <w:r w:rsidRPr="001C18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52FE4F42" w14:textId="77777777" w:rsidR="00BC67E3" w:rsidRPr="001C18CF" w:rsidRDefault="00BC67E3" w:rsidP="00BC67E3">
      <w:pPr>
        <w:rPr>
          <w:rFonts w:ascii="ＭＳ ゴシック" w:eastAsia="ＭＳ ゴシック" w:hAnsi="ＭＳ ゴシック"/>
          <w:szCs w:val="21"/>
        </w:rPr>
      </w:pPr>
    </w:p>
    <w:p w14:paraId="2F395F8E" w14:textId="71E6FD27" w:rsidR="00BC67E3" w:rsidRPr="001C18CF" w:rsidRDefault="00BC67E3" w:rsidP="00BC67E3">
      <w:pPr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 w:hint="eastAsia"/>
          <w:szCs w:val="21"/>
        </w:rPr>
        <w:t xml:space="preserve">　　　国籍：</w:t>
      </w:r>
      <w:r w:rsidRPr="001C18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Pr="001C18CF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C1D69F4" w14:textId="77777777" w:rsidR="00BC67E3" w:rsidRPr="001C18CF" w:rsidRDefault="00BC67E3" w:rsidP="00BC67E3">
      <w:pPr>
        <w:ind w:firstLineChars="300" w:firstLine="630"/>
        <w:rPr>
          <w:rFonts w:ascii="ＭＳ ゴシック" w:eastAsia="ＭＳ ゴシック" w:hAnsi="ＭＳ ゴシック"/>
          <w:szCs w:val="21"/>
        </w:rPr>
      </w:pPr>
    </w:p>
    <w:p w14:paraId="2B3D5CCA" w14:textId="2F73BC4A" w:rsidR="00BC67E3" w:rsidRPr="001C18CF" w:rsidRDefault="00BC67E3" w:rsidP="00BC67E3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1C18CF">
        <w:rPr>
          <w:rFonts w:ascii="ＭＳ ゴシック" w:eastAsia="ＭＳ ゴシック" w:hAnsi="ＭＳ ゴシック" w:hint="eastAsia"/>
          <w:szCs w:val="21"/>
        </w:rPr>
        <w:t>保有する身分証の種類：</w:t>
      </w:r>
      <w:r w:rsidRPr="001C18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  <w:r w:rsidRPr="001C18CF">
        <w:rPr>
          <w:rFonts w:ascii="ＭＳ ゴシック" w:eastAsia="ＭＳ ゴシック" w:hAnsi="ＭＳ ゴシック" w:hint="eastAsia"/>
          <w:szCs w:val="21"/>
        </w:rPr>
        <w:t xml:space="preserve">　　番号：</w:t>
      </w:r>
      <w:r w:rsidRPr="001C18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p w14:paraId="73514E7C" w14:textId="77777777" w:rsidR="00BC67E3" w:rsidRPr="001C18CF" w:rsidRDefault="00BC67E3" w:rsidP="00BC67E3">
      <w:pPr>
        <w:rPr>
          <w:rFonts w:ascii="ＭＳ ゴシック" w:eastAsia="ＭＳ ゴシック" w:hAnsi="ＭＳ ゴシック"/>
          <w:szCs w:val="21"/>
        </w:rPr>
      </w:pPr>
    </w:p>
    <w:p w14:paraId="6A223C19" w14:textId="3F3A8815" w:rsidR="00BC67E3" w:rsidRPr="001C18CF" w:rsidRDefault="00BC67E3" w:rsidP="00BC67E3">
      <w:pPr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 w:hint="eastAsia"/>
          <w:szCs w:val="21"/>
        </w:rPr>
        <w:t>これはアッラーが啓示された啓典</w:t>
      </w:r>
      <w:r w:rsidR="00BB382C" w:rsidRPr="001C18CF">
        <w:rPr>
          <w:rFonts w:ascii="ＭＳ ゴシック" w:eastAsia="ＭＳ ゴシック" w:hAnsi="ＭＳ ゴシック" w:hint="eastAsia"/>
          <w:szCs w:val="21"/>
        </w:rPr>
        <w:t>と預言者ムハンマドのスンナに基づくものである。</w:t>
      </w:r>
    </w:p>
    <w:p w14:paraId="21172FEF" w14:textId="77777777" w:rsidR="00BB382C" w:rsidRPr="001C18CF" w:rsidRDefault="00BB382C" w:rsidP="00BC67E3">
      <w:pPr>
        <w:rPr>
          <w:rFonts w:ascii="ＭＳ ゴシック" w:eastAsia="ＭＳ ゴシック" w:hAnsi="ＭＳ ゴシック"/>
          <w:szCs w:val="21"/>
        </w:rPr>
      </w:pPr>
    </w:p>
    <w:p w14:paraId="5CEEABD6" w14:textId="3882BF34" w:rsidR="00BB382C" w:rsidRPr="001C18CF" w:rsidRDefault="00BB382C" w:rsidP="00BC67E3">
      <w:pPr>
        <w:rPr>
          <w:rFonts w:ascii="ＭＳ ゴシック" w:eastAsia="ＭＳ ゴシック" w:hAnsi="ＭＳ ゴシック"/>
          <w:szCs w:val="21"/>
          <w:u w:val="single"/>
        </w:rPr>
      </w:pPr>
      <w:r w:rsidRPr="001C18CF">
        <w:rPr>
          <w:rFonts w:ascii="ＭＳ ゴシック" w:eastAsia="ＭＳ ゴシック" w:hAnsi="ＭＳ ゴシック" w:hint="eastAsia"/>
          <w:szCs w:val="21"/>
        </w:rPr>
        <w:t>婚姻契約日（ヒジュラ暦）：</w:t>
      </w:r>
      <w:r w:rsidRPr="001C18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14:paraId="0475992F" w14:textId="77777777" w:rsidR="00BB382C" w:rsidRPr="001C18CF" w:rsidRDefault="00BB382C" w:rsidP="00BC67E3">
      <w:pPr>
        <w:rPr>
          <w:rFonts w:ascii="ＭＳ ゴシック" w:eastAsia="ＭＳ ゴシック" w:hAnsi="ＭＳ ゴシック"/>
          <w:szCs w:val="21"/>
          <w:u w:val="single"/>
        </w:rPr>
      </w:pPr>
    </w:p>
    <w:p w14:paraId="691B7D8F" w14:textId="1AE27B48" w:rsidR="00BB382C" w:rsidRPr="001C18CF" w:rsidRDefault="00BB382C" w:rsidP="00BC67E3">
      <w:pPr>
        <w:rPr>
          <w:rFonts w:ascii="ＭＳ ゴシック" w:eastAsia="ＭＳ ゴシック" w:hAnsi="ＭＳ ゴシック"/>
          <w:szCs w:val="21"/>
          <w:u w:val="single"/>
        </w:rPr>
      </w:pPr>
      <w:r w:rsidRPr="001C18CF">
        <w:rPr>
          <w:rFonts w:ascii="ＭＳ ゴシック" w:eastAsia="ＭＳ ゴシック" w:hAnsi="ＭＳ ゴシック" w:hint="eastAsia"/>
          <w:szCs w:val="21"/>
        </w:rPr>
        <w:t>同　　　　（西暦）　　 ：</w:t>
      </w:r>
      <w:r w:rsidRPr="001C18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14:paraId="1BBF76C2" w14:textId="6704AEE2" w:rsidR="00BB382C" w:rsidRPr="001C18CF" w:rsidRDefault="00BB382C" w:rsidP="00BC67E3">
      <w:pPr>
        <w:rPr>
          <w:rFonts w:ascii="ＭＳ ゴシック" w:eastAsia="ＭＳ ゴシック" w:hAnsi="ＭＳ ゴシック"/>
          <w:szCs w:val="21"/>
        </w:rPr>
      </w:pPr>
    </w:p>
    <w:p w14:paraId="18894DC5" w14:textId="15F8E392" w:rsidR="00BB382C" w:rsidRPr="001C18CF" w:rsidRDefault="00BB382C" w:rsidP="00BC67E3">
      <w:pPr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 w:hint="eastAsia"/>
          <w:szCs w:val="21"/>
        </w:rPr>
        <w:t>この証明書はその内容において、正式なものとして発行された。</w:t>
      </w:r>
    </w:p>
    <w:p w14:paraId="79A8EA95" w14:textId="63A0E2E6" w:rsidR="00BB382C" w:rsidRPr="001C18CF" w:rsidRDefault="00BB382C" w:rsidP="00BC67E3">
      <w:pPr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D89D1" wp14:editId="094AA8C7">
                <wp:simplePos x="0" y="0"/>
                <wp:positionH relativeFrom="column">
                  <wp:posOffset>1908810</wp:posOffset>
                </wp:positionH>
                <wp:positionV relativeFrom="paragraph">
                  <wp:posOffset>57150</wp:posOffset>
                </wp:positionV>
                <wp:extent cx="4800600" cy="561340"/>
                <wp:effectExtent l="723900" t="0" r="19050" b="1016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61340"/>
                        </a:xfrm>
                        <a:prstGeom prst="wedgeRectCallout">
                          <a:avLst>
                            <a:gd name="adj1" fmla="val -64047"/>
                            <a:gd name="adj2" fmla="val 352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42EF8" w14:textId="188B4F71" w:rsidR="00BB382C" w:rsidRPr="00BB382C" w:rsidRDefault="00BB382C" w:rsidP="00BB38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B382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署名者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の氏名もしくは</w:t>
                            </w:r>
                            <w:r w:rsidR="001C18C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公証人局等の</w:t>
                            </w:r>
                            <w:r w:rsidR="0034307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機関名が記載、押印されている場合はこの欄に記載してください。（提出時はこのテキストボックスは削除してください）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D89D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50.3pt;margin-top:4.5pt;width:378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" adj="-3034,11560" fillcolor="#ffe599 [1303]" strokecolor="black [3213]" strokeweight="1pt">
                <v:textbox>
                  <w:txbxContent>
                    <w:p w14:paraId="33D42EF8" w14:textId="188B4F71" w:rsidR="00BB382C" w:rsidRPr="00BB382C" w:rsidRDefault="00BB382C" w:rsidP="00BB382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BB382C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署名者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の氏名もしくは</w:t>
                      </w:r>
                      <w:r w:rsidR="001C18CF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公証人局等の</w:t>
                      </w:r>
                      <w:r w:rsidR="00343078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機関名が記載、押印されている場合はこの欄に記載してください。（提出時はこのテキストボックスは削除してください）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19AAA5" w14:textId="3DA730F0" w:rsidR="00BB382C" w:rsidRPr="001C18CF" w:rsidRDefault="00BB382C" w:rsidP="00BC67E3">
      <w:pPr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 w:hint="eastAsia"/>
          <w:szCs w:val="21"/>
        </w:rPr>
        <w:t>（署名）：</w:t>
      </w:r>
    </w:p>
    <w:p w14:paraId="04531D71" w14:textId="77777777" w:rsidR="00BB382C" w:rsidRPr="001C18CF" w:rsidRDefault="00BB382C" w:rsidP="00BC67E3">
      <w:pPr>
        <w:rPr>
          <w:rFonts w:ascii="ＭＳ ゴシック" w:eastAsia="ＭＳ ゴシック" w:hAnsi="ＭＳ ゴシック"/>
          <w:szCs w:val="21"/>
        </w:rPr>
      </w:pPr>
    </w:p>
    <w:p w14:paraId="13B14578" w14:textId="2D970F41" w:rsidR="001C18CF" w:rsidRPr="001C18CF" w:rsidRDefault="001C18CF" w:rsidP="00BC67E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1C18CF">
        <w:rPr>
          <w:rFonts w:ascii="ＭＳ ゴシック" w:eastAsia="ＭＳ ゴシック" w:hAnsi="ＭＳ ゴシック" w:hint="eastAsia"/>
          <w:szCs w:val="21"/>
        </w:rPr>
        <w:t>オマーン最高司法協議会</w:t>
      </w:r>
      <w:r>
        <w:rPr>
          <w:rFonts w:ascii="ＭＳ ゴシック" w:eastAsia="ＭＳ ゴシック" w:hAnsi="ＭＳ ゴシック" w:hint="eastAsia"/>
          <w:szCs w:val="21"/>
        </w:rPr>
        <w:t>の押印）</w:t>
      </w:r>
    </w:p>
    <w:p w14:paraId="511F1E71" w14:textId="0300C349" w:rsidR="00F97EF0" w:rsidRPr="001C18CF" w:rsidRDefault="007B2065" w:rsidP="00BC67E3">
      <w:pPr>
        <w:rPr>
          <w:rFonts w:ascii="ＭＳ ゴシック" w:eastAsia="ＭＳ ゴシック" w:hAnsi="ＭＳ ゴシック"/>
          <w:sz w:val="18"/>
          <w:szCs w:val="18"/>
        </w:rPr>
      </w:pPr>
      <w:r w:rsidRPr="001C18CF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19F8F" wp14:editId="4F266C43">
                <wp:simplePos x="0" y="0"/>
                <wp:positionH relativeFrom="column">
                  <wp:posOffset>3688080</wp:posOffset>
                </wp:positionH>
                <wp:positionV relativeFrom="paragraph">
                  <wp:posOffset>87630</wp:posOffset>
                </wp:positionV>
                <wp:extent cx="3074670" cy="1475740"/>
                <wp:effectExtent l="457200" t="0" r="11430" b="1016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670" cy="1475740"/>
                        </a:xfrm>
                        <a:prstGeom prst="wedgeRectCallout">
                          <a:avLst>
                            <a:gd name="adj1" fmla="val -63804"/>
                            <a:gd name="adj2" fmla="val 1004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3C25F" w14:textId="688C5BA9" w:rsidR="00F97EF0" w:rsidRPr="00BB382C" w:rsidRDefault="00F97EF0" w:rsidP="00F97E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証明書の左側ページに</w:t>
                            </w:r>
                            <w:r w:rsidR="007B206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認証以外の内容で、婚約証明にかかる事項が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記載してある</w:t>
                            </w:r>
                            <w:r w:rsidR="007B206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場合は、内容にしたがい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和訳してください。</w:t>
                            </w:r>
                            <w:r w:rsidR="007B206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その場合当該書式の「左側ページは認証にかかる内容のため、翻訳を省略」を削除してください。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（提出時はこのテキストボックスは削除してください）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19F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290.4pt;margin-top:6.9pt;width:242.1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" adj="-2982,12969" fillcolor="#ffe599 [1303]" strokecolor="black [3213]" strokeweight="1pt">
                <v:textbox>
                  <w:txbxContent>
                    <w:p w14:paraId="12A3C25F" w14:textId="688C5BA9" w:rsidR="00F97EF0" w:rsidRPr="00BB382C" w:rsidRDefault="00F97EF0" w:rsidP="00F97EF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証明書の左側ページに</w:t>
                      </w:r>
                      <w:r w:rsidR="007B2065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認証以外の内容で、婚約証明にかかる事項が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記載してある</w:t>
                      </w:r>
                      <w:r w:rsidR="007B2065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場合は、内容にしたがい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和訳してください。</w:t>
                      </w:r>
                      <w:r w:rsidR="007B2065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その場合当該書式の「左側ページは認証にかかる内容のため、翻訳を省略」を削除してください。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（提出時はこのテキストボックスは削除してください）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1C18CF" w:rsidRPr="001C18CF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="001C18CF">
        <w:rPr>
          <w:rFonts w:ascii="ＭＳ ゴシック" w:eastAsia="ＭＳ ゴシック" w:hAnsi="ＭＳ ゴシック" w:hint="eastAsia"/>
          <w:sz w:val="18"/>
          <w:szCs w:val="18"/>
        </w:rPr>
        <w:t>証明</w:t>
      </w:r>
      <w:r w:rsidR="001C18CF" w:rsidRPr="001C18CF">
        <w:rPr>
          <w:rFonts w:ascii="ＭＳ ゴシック" w:eastAsia="ＭＳ ゴシック" w:hAnsi="ＭＳ ゴシック" w:hint="eastAsia"/>
          <w:sz w:val="18"/>
          <w:szCs w:val="18"/>
        </w:rPr>
        <w:t>書に</w:t>
      </w:r>
      <w:r w:rsidR="001C18CF">
        <w:rPr>
          <w:rFonts w:ascii="ＭＳ ゴシック" w:eastAsia="ＭＳ ゴシック" w:hAnsi="ＭＳ ゴシック" w:hint="eastAsia"/>
          <w:sz w:val="18"/>
          <w:szCs w:val="18"/>
        </w:rPr>
        <w:t>訂正や変更が加えられた場合、この証明書は無効となる。</w:t>
      </w:r>
    </w:p>
    <w:p w14:paraId="335081FA" w14:textId="102799A0" w:rsidR="001C18CF" w:rsidRDefault="001C18CF" w:rsidP="00F97EF0">
      <w:pPr>
        <w:ind w:left="3360" w:firstLine="840"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691C27F7" w14:textId="0BF1B33D" w:rsidR="001C18CF" w:rsidRDefault="001C18CF" w:rsidP="00F97EF0">
      <w:pPr>
        <w:ind w:left="3360" w:firstLine="840"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6CC3D851" w14:textId="37E77559" w:rsidR="00F97EF0" w:rsidRPr="001C18CF" w:rsidRDefault="00F97EF0" w:rsidP="00F97EF0">
      <w:pPr>
        <w:ind w:left="3360" w:firstLine="840"/>
        <w:jc w:val="left"/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 w:hint="eastAsia"/>
          <w:b/>
          <w:bCs/>
          <w:szCs w:val="21"/>
        </w:rPr>
        <w:t>認証</w:t>
      </w:r>
      <w:r w:rsidRPr="001C18CF">
        <w:rPr>
          <w:rFonts w:ascii="ＭＳ ゴシック" w:eastAsia="ＭＳ ゴシック" w:hAnsi="ＭＳ ゴシック"/>
          <w:szCs w:val="21"/>
        </w:rPr>
        <w:tab/>
      </w:r>
      <w:r w:rsidRPr="001C18CF">
        <w:rPr>
          <w:rFonts w:ascii="ＭＳ ゴシック" w:eastAsia="ＭＳ ゴシック" w:hAnsi="ＭＳ ゴシック"/>
          <w:szCs w:val="21"/>
        </w:rPr>
        <w:tab/>
      </w:r>
      <w:r w:rsidRPr="001C18CF">
        <w:rPr>
          <w:rFonts w:ascii="ＭＳ ゴシック" w:eastAsia="ＭＳ ゴシック" w:hAnsi="ＭＳ ゴシック"/>
          <w:szCs w:val="21"/>
        </w:rPr>
        <w:tab/>
      </w:r>
      <w:r w:rsidRPr="001C18CF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51AFACEE" w14:textId="37639967" w:rsidR="00F97EF0" w:rsidRPr="001C18CF" w:rsidRDefault="007B2065" w:rsidP="00BC67E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左側ページは認証にかかる内容のため、翻訳を省略</w:t>
      </w:r>
    </w:p>
    <w:p w14:paraId="07A07B4B" w14:textId="6A2B9DE7" w:rsidR="00F97EF0" w:rsidRPr="001C18CF" w:rsidRDefault="00F97EF0" w:rsidP="00BC67E3">
      <w:pPr>
        <w:rPr>
          <w:rFonts w:ascii="ＭＳ ゴシック" w:eastAsia="ＭＳ ゴシック" w:hAnsi="ＭＳ ゴシック"/>
          <w:szCs w:val="21"/>
        </w:rPr>
      </w:pPr>
    </w:p>
    <w:p w14:paraId="5EE32306" w14:textId="39AB18B1" w:rsidR="00F97EF0" w:rsidRPr="001C18CF" w:rsidRDefault="00F97EF0" w:rsidP="00BC67E3">
      <w:pPr>
        <w:rPr>
          <w:rFonts w:ascii="ＭＳ ゴシック" w:eastAsia="ＭＳ ゴシック" w:hAnsi="ＭＳ ゴシック"/>
          <w:szCs w:val="21"/>
        </w:rPr>
      </w:pPr>
    </w:p>
    <w:p w14:paraId="5B66912E" w14:textId="73DF1D02" w:rsidR="00F97EF0" w:rsidRPr="001C18CF" w:rsidRDefault="00F97EF0" w:rsidP="00F97EF0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608FF" wp14:editId="741DBD66">
                <wp:simplePos x="0" y="0"/>
                <wp:positionH relativeFrom="column">
                  <wp:posOffset>-30480</wp:posOffset>
                </wp:positionH>
                <wp:positionV relativeFrom="paragraph">
                  <wp:posOffset>171450</wp:posOffset>
                </wp:positionV>
                <wp:extent cx="2903220" cy="789940"/>
                <wp:effectExtent l="0" t="0" r="163830" b="1016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789940"/>
                        </a:xfrm>
                        <a:prstGeom prst="wedgeRectCallout">
                          <a:avLst>
                            <a:gd name="adj1" fmla="val 54731"/>
                            <a:gd name="adj2" fmla="val 8735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5B412" w14:textId="3ECB0962" w:rsidR="00F97EF0" w:rsidRPr="00BB382C" w:rsidRDefault="00F97EF0" w:rsidP="00F97E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翻訳者の氏名、署名は必ず記載してください。すべて手書きで記載される場合は、氏名と署名を一つとすることで構いません。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08FF" id="吹き出し: 四角形 3" o:spid="_x0000_s1028" type="#_x0000_t61" style="position:absolute;left:0;text-align:left;margin-left:-2.4pt;margin-top:13.5pt;width:228.6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" adj="22622,12687" fillcolor="#ffe599 [1303]" strokecolor="black [3213]" strokeweight="1pt">
                <v:textbox>
                  <w:txbxContent>
                    <w:p w14:paraId="0CF5B412" w14:textId="3ECB0962" w:rsidR="00F97EF0" w:rsidRPr="00BB382C" w:rsidRDefault="00F97EF0" w:rsidP="00F97EF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翻訳者の氏名、署名は必ず記載してください。すべて手書きで記載される場合は、氏名と署名を一つとすることで構いません。</w:t>
                      </w:r>
                    </w:p>
                  </w:txbxContent>
                </v:textbox>
              </v:shape>
            </w:pict>
          </mc:Fallback>
        </mc:AlternateContent>
      </w:r>
      <w:r w:rsidRPr="001C18CF">
        <w:rPr>
          <w:rFonts w:ascii="ＭＳ ゴシック" w:eastAsia="ＭＳ ゴシック" w:hAnsi="ＭＳ ゴシック" w:hint="eastAsia"/>
          <w:szCs w:val="21"/>
        </w:rPr>
        <w:t>翻訳者氏名：</w:t>
      </w:r>
      <w:r w:rsidRPr="001C18CF">
        <w:rPr>
          <w:rFonts w:ascii="ＭＳ ゴシック" w:eastAsia="ＭＳ ゴシック" w:hAnsi="ＭＳ ゴシック"/>
          <w:szCs w:val="21"/>
        </w:rPr>
        <w:tab/>
      </w:r>
      <w:r w:rsidRPr="001C18CF">
        <w:rPr>
          <w:rFonts w:ascii="ＭＳ ゴシック" w:eastAsia="ＭＳ ゴシック" w:hAnsi="ＭＳ ゴシック"/>
          <w:szCs w:val="21"/>
        </w:rPr>
        <w:tab/>
      </w:r>
      <w:r w:rsidRPr="001C18CF">
        <w:rPr>
          <w:rFonts w:ascii="ＭＳ ゴシック" w:eastAsia="ＭＳ ゴシック" w:hAnsi="ＭＳ ゴシック"/>
          <w:szCs w:val="21"/>
        </w:rPr>
        <w:tab/>
      </w:r>
      <w:r w:rsidRPr="001C18CF">
        <w:rPr>
          <w:rFonts w:ascii="ＭＳ ゴシック" w:eastAsia="ＭＳ ゴシック" w:hAnsi="ＭＳ ゴシック"/>
          <w:szCs w:val="21"/>
        </w:rPr>
        <w:tab/>
      </w:r>
      <w:r w:rsidRPr="001C18CF">
        <w:rPr>
          <w:rFonts w:ascii="ＭＳ ゴシック" w:eastAsia="ＭＳ ゴシック" w:hAnsi="ＭＳ ゴシック"/>
          <w:szCs w:val="21"/>
        </w:rPr>
        <w:tab/>
      </w:r>
    </w:p>
    <w:p w14:paraId="14A6D6E5" w14:textId="0FC57BF8" w:rsidR="00F97EF0" w:rsidRPr="001C18CF" w:rsidRDefault="00F97EF0" w:rsidP="00F97EF0">
      <w:pPr>
        <w:ind w:left="4200" w:firstLine="840"/>
        <w:rPr>
          <w:rFonts w:ascii="ＭＳ ゴシック" w:eastAsia="ＭＳ ゴシック" w:hAnsi="ＭＳ ゴシック"/>
          <w:szCs w:val="21"/>
        </w:rPr>
      </w:pPr>
      <w:r w:rsidRPr="001C18CF">
        <w:rPr>
          <w:rFonts w:ascii="ＭＳ ゴシック" w:eastAsia="ＭＳ ゴシック" w:hAnsi="ＭＳ ゴシック" w:hint="eastAsia"/>
          <w:szCs w:val="21"/>
        </w:rPr>
        <w:t>（署名）：</w:t>
      </w:r>
    </w:p>
    <w:sectPr w:rsidR="00F97EF0" w:rsidRPr="001C18CF" w:rsidSect="00BC67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19F4" w14:textId="77777777" w:rsidR="001C18CF" w:rsidRDefault="001C18CF" w:rsidP="001C18CF">
      <w:r>
        <w:separator/>
      </w:r>
    </w:p>
  </w:endnote>
  <w:endnote w:type="continuationSeparator" w:id="0">
    <w:p w14:paraId="27218930" w14:textId="77777777" w:rsidR="001C18CF" w:rsidRDefault="001C18CF" w:rsidP="001C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296B" w14:textId="77777777" w:rsidR="001C18CF" w:rsidRDefault="001C18CF" w:rsidP="001C18CF">
      <w:r>
        <w:separator/>
      </w:r>
    </w:p>
  </w:footnote>
  <w:footnote w:type="continuationSeparator" w:id="0">
    <w:p w14:paraId="2806E32C" w14:textId="77777777" w:rsidR="001C18CF" w:rsidRDefault="001C18CF" w:rsidP="001C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0C"/>
    <w:rsid w:val="001C18CF"/>
    <w:rsid w:val="003373B5"/>
    <w:rsid w:val="00343078"/>
    <w:rsid w:val="006676DF"/>
    <w:rsid w:val="007B2065"/>
    <w:rsid w:val="00815A0C"/>
    <w:rsid w:val="00991745"/>
    <w:rsid w:val="00A24C32"/>
    <w:rsid w:val="00BB382C"/>
    <w:rsid w:val="00BC67E3"/>
    <w:rsid w:val="00BD0CF8"/>
    <w:rsid w:val="00F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EB2AC"/>
  <w15:chartTrackingRefBased/>
  <w15:docId w15:val="{173FBD8F-479C-49EE-B55E-6EDECC97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8CF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1C1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8C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