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D1DA" w14:textId="574B17B9" w:rsidR="00991745" w:rsidRPr="0063394C" w:rsidRDefault="0063394C" w:rsidP="0063394C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婚姻証明書和訳</w:t>
      </w:r>
    </w:p>
    <w:p w14:paraId="263C2D43" w14:textId="77777777" w:rsidR="0063394C" w:rsidRDefault="0063394C">
      <w:pPr>
        <w:rPr>
          <w:rFonts w:ascii="ＭＳ ゴシック" w:eastAsia="ＭＳ ゴシック" w:hAnsi="ＭＳ ゴシック"/>
        </w:rPr>
      </w:pPr>
    </w:p>
    <w:p w14:paraId="04227367" w14:textId="687D07F9" w:rsidR="0063394C" w:rsidRDefault="0063394C" w:rsidP="0063394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オマーン最高司法協議会</w:t>
      </w:r>
    </w:p>
    <w:p w14:paraId="05D391DF" w14:textId="5A356C11" w:rsidR="0063394C" w:rsidRDefault="0063394C" w:rsidP="0063394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公証人局</w:t>
      </w:r>
    </w:p>
    <w:p w14:paraId="1FD1E02A" w14:textId="77777777" w:rsidR="0063394C" w:rsidRDefault="0063394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9"/>
        <w:gridCol w:w="846"/>
        <w:gridCol w:w="3645"/>
      </w:tblGrid>
      <w:tr w:rsidR="0063394C" w14:paraId="480BE0B6" w14:textId="77777777" w:rsidTr="00E8406F">
        <w:trPr>
          <w:trHeight w:val="454"/>
        </w:trPr>
        <w:tc>
          <w:tcPr>
            <w:tcW w:w="1696" w:type="dxa"/>
          </w:tcPr>
          <w:p w14:paraId="4BFBE7BB" w14:textId="129634FC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ヒジュラ暦：</w:t>
            </w:r>
          </w:p>
        </w:tc>
        <w:tc>
          <w:tcPr>
            <w:tcW w:w="3549" w:type="dxa"/>
          </w:tcPr>
          <w:p w14:paraId="19F5DC3C" w14:textId="77777777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80EA179" w14:textId="5FA4FE3E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番号：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345550DC" w14:textId="34955010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4A1981D7" w14:textId="77777777" w:rsidTr="00E8406F">
        <w:trPr>
          <w:trHeight w:val="454"/>
        </w:trPr>
        <w:tc>
          <w:tcPr>
            <w:tcW w:w="1696" w:type="dxa"/>
          </w:tcPr>
          <w:p w14:paraId="0AB88953" w14:textId="4947B3A9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西暦：</w:t>
            </w:r>
          </w:p>
        </w:tc>
        <w:tc>
          <w:tcPr>
            <w:tcW w:w="3549" w:type="dxa"/>
          </w:tcPr>
          <w:p w14:paraId="6478FB82" w14:textId="77777777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" w:type="dxa"/>
            <w:tcBorders>
              <w:bottom w:val="nil"/>
              <w:right w:val="nil"/>
            </w:tcBorders>
          </w:tcPr>
          <w:p w14:paraId="10559993" w14:textId="77777777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5" w:type="dxa"/>
            <w:tcBorders>
              <w:left w:val="nil"/>
              <w:bottom w:val="nil"/>
              <w:right w:val="nil"/>
            </w:tcBorders>
          </w:tcPr>
          <w:p w14:paraId="3EF14CBB" w14:textId="7F215BD0" w:rsidR="0063394C" w:rsidRDefault="00456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E2C318" wp14:editId="79608CF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186690</wp:posOffset>
                      </wp:positionV>
                      <wp:extent cx="259842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84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184A5" w14:textId="63BC04BD" w:rsidR="004560DF" w:rsidRPr="004560DF" w:rsidRDefault="004560DF" w:rsidP="004560DF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560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証明書原本が英語であっても和訳の提出が必要です。</w:t>
                                  </w:r>
                                </w:p>
                                <w:p w14:paraId="0F8AA049" w14:textId="58EE8C69" w:rsidR="004560DF" w:rsidRPr="004560DF" w:rsidRDefault="004560DF" w:rsidP="004560DF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560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証明書に印字・記入されている項目に合わせ、当和訳の項目を設定してください。ここにない項目が証書にある場合は、必ず和訳の項目を設け、証書にない項目が和訳にある場合は削ってください。</w:t>
                                  </w:r>
                                </w:p>
                                <w:p w14:paraId="5433CB30" w14:textId="2BF16F39" w:rsidR="004560DF" w:rsidRPr="004560DF" w:rsidRDefault="004560DF" w:rsidP="004560DF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560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発行元が、この書式に記載の「オマーン最高司法協議会公証人局」とは異なる場合は、証明書にあわせ修正してください。</w:t>
                                  </w:r>
                                </w:p>
                                <w:p w14:paraId="6206D2E4" w14:textId="77777777" w:rsidR="004560DF" w:rsidRPr="004560DF" w:rsidRDefault="004560DF" w:rsidP="004560DF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560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翻訳者（誰でも可）の自署欄は、手書きで署名してください。</w:t>
                                  </w:r>
                                </w:p>
                                <w:p w14:paraId="3AD56898" w14:textId="77777777" w:rsidR="004560DF" w:rsidRPr="004560DF" w:rsidRDefault="004560DF" w:rsidP="004560DF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560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印刷時はこのテキストボックスを削除の上、御利用ください。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2C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.35pt;margin-top:14.7pt;width:204.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uySwIAAJoEAAAOAAAAZHJzL2Uyb0RvYy54bWysVFFv2jAQfp+0/2D5fSRQYG1EqBgV0yTW&#10;VqJTn43jkEi2z7MNCfv1OzsEaLenaS/mfHe5z/d9d8zuWyXJQVhXg87pcJBSIjSHota7nP54WX26&#10;pcR5pgsmQYucHoWj9/OPH2aNycQIKpCFsASLaJc1JqeV9yZLEscroZgbgBEagyVYxTxe7S4pLGuw&#10;upLJKE2nSQO2MBa4cA69D12QzmP9shTcP5WlE57InOLbfDxtPLfhTOYzlu0sM1XNT89g//AKxWqN&#10;oOdSD8wzsrf1H6VUzS04KP2Ag0qgLGsuYg/YzTB9182mYkbEXpAcZ840uf9Xlj8eNubZEt9+gRYF&#10;DIQ0xmUOnaGftrQq/OJLCcaRwuOZNtF6wtE5mtzdjkcY4hi7G47HaeQ1uXxtrPNfBSgSjJxalCWy&#10;xQ5r5xERU/uUAOZA1sWqljJewiiIpbTkwFBExrnQfhw/l3v1HYrOj6AdLMvQjaJ37mnvRog4VKFS&#10;BHwDIjVpcjq9maSxsIaA3j1Maky/UBIs325bUhc5venp2kJxRBYtdAPmDF/V2OqaOf/MLE4UsoNb&#10;4p/wKCUgFpwsSiqwv/7mD/koNEYpaXBCc+p+7pkVlMhvGkcgMo0jHS/jyeeggL2ObK8jeq+WgPwN&#10;cR8Nj2bI97I3SwvqFZdpEVAxxDRH7Jz63lz6bm9wGblYLGISDrFhfq03hofSQa8g5Ev7yqw5qe1x&#10;Th6hn2WWvRO9y41Km8XeI/NxIgLPHasn+nEBom6nZQ0bdn2PWZe/lPlvAAAA//8DAFBLAwQUAAYA&#10;CAAAACEAvhAbM90AAAAIAQAADwAAAGRycy9kb3ducmV2LnhtbEyPwU6DQBCG7ya+w2ZMvNmFQlqL&#10;LI2iPoC1jdeBHYGU3SXsllKf3vFkT5PJ/+Wfb/LtbHox0eg7ZxXEiwgE2drpzjYK9p/vD48gfECr&#10;sXeWFFzIw7a4vckx0+5sP2jahUZwifUZKmhDGDIpfd2SQb9wA1nOvt1oMPA6NlKPeOZy08tlFK2k&#10;wc7yhRYHKluqj7uTUfDTHy/7ZCrLr1eTvFUviIeDWSl1fzc/P4EINId/GP70WR0KdqrcyWovegXL&#10;NYM8NikIjtM43oComFsnKcgil9cPFL8AAAD//wMAUEsBAi0AFAAGAAgAAAAhALaDOJL+AAAA4QEA&#10;ABMAAAAAAAAAAAAAAAAAAAAAAFtDb250ZW50X1R5cGVzXS54bWxQSwECLQAUAAYACAAAACEAOP0h&#10;/9YAAACUAQAACwAAAAAAAAAAAAAAAAAvAQAAX3JlbHMvLnJlbHNQSwECLQAUAAYACAAAACEAVO2L&#10;sksCAACaBAAADgAAAAAAAAAAAAAAAAAuAgAAZHJzL2Uyb0RvYy54bWxQSwECLQAUAAYACAAAACEA&#10;vhAbM90AAAAIAQAADwAAAAAAAAAAAAAAAAClBAAAZHJzL2Rvd25yZXYueG1sUEsFBgAAAAAEAAQA&#10;8wAAAK8FAAAAAA==&#10;" fillcolor="#ffe599 [1303]" stroked="f" strokeweight=".5pt">
                      <v:textbox style="mso-fit-shape-to-text:t">
                        <w:txbxContent>
                          <w:p w14:paraId="7F4184A5" w14:textId="63BC04BD" w:rsidR="004560DF" w:rsidRPr="004560DF" w:rsidRDefault="004560DF" w:rsidP="004560D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証明書原本が英語であっても和訳の提出が必要です。</w:t>
                            </w:r>
                          </w:p>
                          <w:p w14:paraId="0F8AA049" w14:textId="58EE8C69" w:rsidR="004560DF" w:rsidRPr="004560DF" w:rsidRDefault="004560DF" w:rsidP="004560D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証明書に印字・記入されている項目に合わせ、当和訳の項目を設定してください。ここにない項目が証書にある場合は、必ず和訳の項目を設け、証書にない項目が和訳にある場合は削ってください。</w:t>
                            </w:r>
                          </w:p>
                          <w:p w14:paraId="5433CB30" w14:textId="2BF16F39" w:rsidR="004560DF" w:rsidRPr="004560DF" w:rsidRDefault="004560DF" w:rsidP="004560D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発行元が、この書式に記載の「オマーン</w:t>
                            </w: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最高司法協議会公証人局</w:t>
                            </w: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」とは異なる場合は、証明書にあわせ修正してください。</w:t>
                            </w:r>
                          </w:p>
                          <w:p w14:paraId="6206D2E4" w14:textId="77777777" w:rsidR="004560DF" w:rsidRPr="004560DF" w:rsidRDefault="004560DF" w:rsidP="004560D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翻訳者（誰でも可）の自署欄は、手書きで署名してください。</w:t>
                            </w:r>
                          </w:p>
                          <w:p w14:paraId="3AD56898" w14:textId="77777777" w:rsidR="004560DF" w:rsidRPr="004560DF" w:rsidRDefault="004560DF" w:rsidP="004560D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60DF">
                              <w:rPr>
                                <w:rFonts w:asciiTheme="minorEastAsia" w:eastAsiaTheme="minorEastAsia" w:hAnsiTheme="minorEastAsia" w:hint="eastAsia"/>
                              </w:rPr>
                              <w:t>印刷時はこのテキストボックスを削除の上、御利用ください。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C922FD" w14:textId="253632AE" w:rsidR="0063394C" w:rsidRDefault="0063394C">
      <w:pPr>
        <w:rPr>
          <w:rFonts w:ascii="ＭＳ ゴシック" w:eastAsia="ＭＳ ゴシック" w:hAnsi="ＭＳ ゴシック"/>
        </w:rPr>
      </w:pPr>
    </w:p>
    <w:p w14:paraId="2DFED8FB" w14:textId="57E27024" w:rsidR="0063394C" w:rsidRDefault="006339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3394C" w14:paraId="72FCF554" w14:textId="77777777" w:rsidTr="00C55244">
        <w:trPr>
          <w:trHeight w:val="454"/>
        </w:trPr>
        <w:tc>
          <w:tcPr>
            <w:tcW w:w="2263" w:type="dxa"/>
          </w:tcPr>
          <w:p w14:paraId="0CFF679D" w14:textId="4B3BA6AD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7473" w:type="dxa"/>
          </w:tcPr>
          <w:p w14:paraId="3D369B9F" w14:textId="56F42F62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657CF6E2" w14:textId="77777777" w:rsidTr="00C55244">
        <w:trPr>
          <w:trHeight w:val="454"/>
        </w:trPr>
        <w:tc>
          <w:tcPr>
            <w:tcW w:w="2263" w:type="dxa"/>
          </w:tcPr>
          <w:p w14:paraId="6D5C9E29" w14:textId="79761427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国籍：</w:t>
            </w:r>
          </w:p>
        </w:tc>
        <w:tc>
          <w:tcPr>
            <w:tcW w:w="7473" w:type="dxa"/>
          </w:tcPr>
          <w:p w14:paraId="152C7479" w14:textId="77777777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4ED72BE0" w14:textId="77777777" w:rsidTr="00C55244">
        <w:trPr>
          <w:trHeight w:val="454"/>
        </w:trPr>
        <w:tc>
          <w:tcPr>
            <w:tcW w:w="2263" w:type="dxa"/>
          </w:tcPr>
          <w:p w14:paraId="06182D66" w14:textId="14F96972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身分証明書類：</w:t>
            </w:r>
          </w:p>
        </w:tc>
        <w:tc>
          <w:tcPr>
            <w:tcW w:w="7473" w:type="dxa"/>
          </w:tcPr>
          <w:p w14:paraId="689247BE" w14:textId="71B4A3F9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6706523A" w14:textId="77777777" w:rsidTr="00C55244">
        <w:trPr>
          <w:trHeight w:val="454"/>
        </w:trPr>
        <w:tc>
          <w:tcPr>
            <w:tcW w:w="2263" w:type="dxa"/>
          </w:tcPr>
          <w:p w14:paraId="42FBE454" w14:textId="60F22582" w:rsidR="0063394C" w:rsidRDefault="0063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番号：</w:t>
            </w:r>
          </w:p>
        </w:tc>
        <w:tc>
          <w:tcPr>
            <w:tcW w:w="7473" w:type="dxa"/>
          </w:tcPr>
          <w:p w14:paraId="54735164" w14:textId="3309196E" w:rsidR="0063394C" w:rsidRDefault="006339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9DD115" w14:textId="7FC5F7DC" w:rsidR="0063394C" w:rsidRDefault="0063394C">
      <w:pPr>
        <w:rPr>
          <w:rFonts w:ascii="ＭＳ ゴシック" w:eastAsia="ＭＳ ゴシック" w:hAnsi="ＭＳ ゴシック"/>
        </w:rPr>
      </w:pPr>
    </w:p>
    <w:p w14:paraId="6B01ED67" w14:textId="7770DE9F" w:rsidR="0063394C" w:rsidRDefault="006339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3394C" w14:paraId="4F72EE17" w14:textId="77777777" w:rsidTr="00C55244">
        <w:trPr>
          <w:trHeight w:val="454"/>
        </w:trPr>
        <w:tc>
          <w:tcPr>
            <w:tcW w:w="2263" w:type="dxa"/>
          </w:tcPr>
          <w:p w14:paraId="502C9783" w14:textId="77777777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7473" w:type="dxa"/>
          </w:tcPr>
          <w:p w14:paraId="59BD5501" w14:textId="5096378D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687E247D" w14:textId="77777777" w:rsidTr="00C55244">
        <w:trPr>
          <w:trHeight w:val="454"/>
        </w:trPr>
        <w:tc>
          <w:tcPr>
            <w:tcW w:w="2263" w:type="dxa"/>
          </w:tcPr>
          <w:p w14:paraId="0724C352" w14:textId="77777777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国籍：</w:t>
            </w:r>
          </w:p>
        </w:tc>
        <w:tc>
          <w:tcPr>
            <w:tcW w:w="7473" w:type="dxa"/>
          </w:tcPr>
          <w:p w14:paraId="2865E7E6" w14:textId="77777777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66FA60E3" w14:textId="77777777" w:rsidTr="00C55244">
        <w:trPr>
          <w:trHeight w:val="454"/>
        </w:trPr>
        <w:tc>
          <w:tcPr>
            <w:tcW w:w="2263" w:type="dxa"/>
          </w:tcPr>
          <w:p w14:paraId="4A4AC99E" w14:textId="77777777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身分証明書類：</w:t>
            </w:r>
          </w:p>
        </w:tc>
        <w:tc>
          <w:tcPr>
            <w:tcW w:w="7473" w:type="dxa"/>
          </w:tcPr>
          <w:p w14:paraId="3225960E" w14:textId="5213E03D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394C" w14:paraId="6ED68CD6" w14:textId="77777777" w:rsidTr="00C55244">
        <w:trPr>
          <w:trHeight w:val="454"/>
        </w:trPr>
        <w:tc>
          <w:tcPr>
            <w:tcW w:w="2263" w:type="dxa"/>
          </w:tcPr>
          <w:p w14:paraId="2E63E172" w14:textId="77777777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番号：</w:t>
            </w:r>
          </w:p>
        </w:tc>
        <w:tc>
          <w:tcPr>
            <w:tcW w:w="7473" w:type="dxa"/>
          </w:tcPr>
          <w:p w14:paraId="48CCAB5B" w14:textId="473711DE" w:rsidR="0063394C" w:rsidRDefault="0063394C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CD02D1" w14:textId="4AA676E0" w:rsidR="0063394C" w:rsidRDefault="006154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BA416" wp14:editId="3161CDEF">
                <wp:simplePos x="0" y="0"/>
                <wp:positionH relativeFrom="column">
                  <wp:posOffset>2812415</wp:posOffset>
                </wp:positionH>
                <wp:positionV relativeFrom="paragraph">
                  <wp:posOffset>147955</wp:posOffset>
                </wp:positionV>
                <wp:extent cx="3741420" cy="542290"/>
                <wp:effectExtent l="438150" t="0" r="11430" b="1016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542290"/>
                        </a:xfrm>
                        <a:prstGeom prst="wedgeRectCallout">
                          <a:avLst>
                            <a:gd name="adj1" fmla="val -60806"/>
                            <a:gd name="adj2" fmla="val -68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6EDEE" w14:textId="79009D7B" w:rsidR="004560DF" w:rsidRPr="004560DF" w:rsidRDefault="004560DF" w:rsidP="004560DF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4560DF">
                              <w:rPr>
                                <w:rFonts w:asciiTheme="minorHAnsi" w:eastAsiaTheme="minorHAnsi" w:hAnsiTheme="minorHAnsi" w:hint="eastAsia"/>
                              </w:rPr>
                              <w:t>英文が空欄になっている場合でも、アラビア語の記載がある場合は和訳してください。</w:t>
                            </w:r>
                          </w:p>
                          <w:p w14:paraId="17F2AAA4" w14:textId="1BDED0B3" w:rsidR="004560DF" w:rsidRPr="004560DF" w:rsidRDefault="009618AA" w:rsidP="004560DF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印刷時は</w:t>
                            </w:r>
                            <w:r w:rsidR="004560DF" w:rsidRPr="004560DF">
                              <w:rPr>
                                <w:rFonts w:asciiTheme="minorHAnsi" w:eastAsiaTheme="minorHAnsi" w:hAnsiTheme="minorHAnsi" w:hint="eastAsia"/>
                              </w:rPr>
                              <w:t>この吹き出しは削除して提出してください。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BA4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221.45pt;margin-top:11.65pt;width:294.6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Y+rwIAAM0FAAAOAAAAZHJzL2Uyb0RvYy54bWysVMFu2zAMvQ/YPwi6t3bcLOuCOkWQIsOA&#10;bi3aDj0rspR4k0RNUuJkXz9Kdhxvy2lYDg4pkXzkE8mb271WZCecr8GUdHSZUyIMh6o265J+fVle&#10;XFPiAzMVU2BESQ/C09vZ2zc3jZ2KAjagKuEIBjF+2tiSbkKw0yzzfCM085dghcFLCU6zgKpbZ5Vj&#10;DUbXKivyfJI14CrrgAvv8fSuvaSzFF9KwcODlF4EokqKuYX0dem7it9sdsOma8fspuZdGuwfstCs&#10;Ngjah7pjgZGtq/8KpWvuwIMMlxx0BlLWXKQasJpR/kc1zxtmRaoFyfG2p8n/v7D8y+7ZPjqkobF+&#10;6lGMVeyl0/Ef8yP7RNahJ0vsA+F4ePV+PBoXyCnHu3fjoviQ2MxO3tb58FGAJlEoaSOqtXjCF1kw&#10;pWAbEl9sd+9DIq4ihmnsEFZ9G1EitcJ32DFFLib5dT7pHmpgVPxudF1EE0TvIqJ0xI/hPai6WtZK&#10;JSV2l1goRxAAETkXJoxTPmqrP0PVno9z/LXAeIx91B5PjscIkfo0RkrQA5DsRGeSwkGJCK3Mk5Ck&#10;rpDAIgH2EYa5pHIxfLKObhIz7x1H5xxVGHUEdLbRTaQJ6B3zc45t9UfE3iOhggm9s64NuHMBqu89&#10;cmuPXAxqjmLYr/ZYNC6ImGM8WUF1eHTEQTuR3vJljV1yz3x4ZA6fHhsL10p4wI9U0JQUOomSDbif&#10;586jPU4G3lLS4EiX1P/YMicoUZ8MzsxVfDncAUPFDZXVUDFbvQDsDmxGzC6J6OyCOorSgX7F7TOP&#10;qHjFDEfskvLgjsoitKsG9xcX83kyw7m3LNybZ8tj8MhzbNSX/StzthuVgEP2BY7j3/V0294n2+jp&#10;7XwbYFmHeHnitVNwZ6S+7PZbXEpDPVmdtvDsFwAAAP//AwBQSwMEFAAGAAgAAAAhAPmw9uDgAAAA&#10;CwEAAA8AAABkcnMvZG93bnJldi54bWxMj8FOwzAMhu9Ie4fIk7ixdO0EpTSdNqDiwIkN7mnjtdUS&#10;p2qyrvD0pCe42fKn39+fbyej2YiD6ywJWK8iYEi1VR01Aj6P5V0KzHlJSmpLKOAbHWyLxU0uM2Wv&#10;9IHjwTcshJDLpIDW+z7j3NUtGulWtkcKt5MdjPRhHRquBnkN4UbzOIruuZEdhQ+t7PG5xfp8uBgB&#10;J56OVfn2/lrtvn76vSn1dHwphbhdTrsnYB4n/wfDrB/UoQhOlb2QckwL2Gzix4AKiJME2AxESbwG&#10;Vs1T+gC8yPn/DsUvAAAA//8DAFBLAQItABQABgAIAAAAIQC2gziS/gAAAOEBAAATAAAAAAAAAAAA&#10;AAAAAAAAAABbQ29udGVudF9UeXBlc10ueG1sUEsBAi0AFAAGAAgAAAAhADj9If/WAAAAlAEAAAsA&#10;AAAAAAAAAAAAAAAALwEAAF9yZWxzLy5yZWxzUEsBAi0AFAAGAAgAAAAhAKFCFj6vAgAAzQUAAA4A&#10;AAAAAAAAAAAAAAAALgIAAGRycy9lMm9Eb2MueG1sUEsBAi0AFAAGAAgAAAAhAPmw9uDgAAAACwEA&#10;AA8AAAAAAAAAAAAAAAAACQUAAGRycy9kb3ducmV2LnhtbFBLBQYAAAAABAAEAPMAAAAWBgAAAAA=&#10;" adj="-2334,10653" fillcolor="#ffe599 [1303]" strokecolor="#70ad47 [3209]" strokeweight="1pt">
                <v:textbox style="mso-fit-shape-to-text:t" inset="1mm,1mm,1mm,1mm">
                  <w:txbxContent>
                    <w:p w14:paraId="6E56EDEE" w14:textId="79009D7B" w:rsidR="004560DF" w:rsidRPr="004560DF" w:rsidRDefault="004560DF" w:rsidP="004560DF">
                      <w:pPr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4560DF">
                        <w:rPr>
                          <w:rFonts w:asciiTheme="minorHAnsi" w:eastAsiaTheme="minorHAnsi" w:hAnsiTheme="minorHAnsi" w:hint="eastAsia"/>
                        </w:rPr>
                        <w:t>英文が空欄になっている場合でも、アラビア語の記載がある場合は和訳してください。</w:t>
                      </w:r>
                    </w:p>
                    <w:p w14:paraId="17F2AAA4" w14:textId="1BDED0B3" w:rsidR="004560DF" w:rsidRPr="004560DF" w:rsidRDefault="009618AA" w:rsidP="004560DF">
                      <w:pPr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印刷時は</w:t>
                      </w:r>
                      <w:r w:rsidR="004560DF" w:rsidRPr="004560DF">
                        <w:rPr>
                          <w:rFonts w:asciiTheme="minorHAnsi" w:eastAsiaTheme="minorHAnsi" w:hAnsiTheme="minorHAnsi" w:hint="eastAsia"/>
                        </w:rPr>
                        <w:t>この吹き出しは削除して提出してください。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3ABFBA" w14:textId="54292CBF" w:rsidR="00DC0747" w:rsidRDefault="00851E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ワリー（妻の保護者）の詳細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013"/>
        <w:gridCol w:w="2491"/>
      </w:tblGrid>
      <w:tr w:rsidR="00851E95" w14:paraId="5262DE25" w14:textId="77777777" w:rsidTr="00C55244">
        <w:trPr>
          <w:trHeight w:val="454"/>
        </w:trPr>
        <w:tc>
          <w:tcPr>
            <w:tcW w:w="2263" w:type="dxa"/>
          </w:tcPr>
          <w:p w14:paraId="4615557C" w14:textId="77777777" w:rsidR="00851E95" w:rsidRDefault="00851E95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7473" w:type="dxa"/>
            <w:gridSpan w:val="3"/>
          </w:tcPr>
          <w:p w14:paraId="3B7D5641" w14:textId="2CEC71DA" w:rsidR="00851E95" w:rsidRDefault="00851E95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5497" w14:paraId="621DF928" w14:textId="77777777" w:rsidTr="00C55244">
        <w:trPr>
          <w:trHeight w:val="454"/>
        </w:trPr>
        <w:tc>
          <w:tcPr>
            <w:tcW w:w="2263" w:type="dxa"/>
          </w:tcPr>
          <w:p w14:paraId="67552356" w14:textId="6B873896" w:rsidR="00615497" w:rsidRDefault="00615497" w:rsidP="00B6649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国籍：</w:t>
            </w:r>
          </w:p>
        </w:tc>
        <w:tc>
          <w:tcPr>
            <w:tcW w:w="7473" w:type="dxa"/>
            <w:gridSpan w:val="3"/>
          </w:tcPr>
          <w:p w14:paraId="483987DD" w14:textId="77777777" w:rsidR="00615497" w:rsidRDefault="00615497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5497" w14:paraId="060E5E64" w14:textId="77777777" w:rsidTr="00615497">
        <w:trPr>
          <w:trHeight w:val="454"/>
        </w:trPr>
        <w:tc>
          <w:tcPr>
            <w:tcW w:w="2263" w:type="dxa"/>
          </w:tcPr>
          <w:p w14:paraId="35F105D0" w14:textId="03F81DB0" w:rsidR="00615497" w:rsidRDefault="00615497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書類：</w:t>
            </w:r>
          </w:p>
        </w:tc>
        <w:tc>
          <w:tcPr>
            <w:tcW w:w="3969" w:type="dxa"/>
          </w:tcPr>
          <w:p w14:paraId="6B902E40" w14:textId="77777777" w:rsidR="00615497" w:rsidRDefault="00615497" w:rsidP="00B664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3" w:type="dxa"/>
          </w:tcPr>
          <w:p w14:paraId="154B38A0" w14:textId="69BA2CB3" w:rsidR="00615497" w:rsidRDefault="00615497" w:rsidP="00B664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番号：</w:t>
            </w:r>
          </w:p>
        </w:tc>
        <w:tc>
          <w:tcPr>
            <w:tcW w:w="2491" w:type="dxa"/>
          </w:tcPr>
          <w:p w14:paraId="7A78C444" w14:textId="46093DAF" w:rsidR="00615497" w:rsidRDefault="00615497" w:rsidP="00B664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2BC15B" w14:textId="2B879AA1" w:rsidR="00851E95" w:rsidRDefault="00851E95">
      <w:pPr>
        <w:rPr>
          <w:rFonts w:ascii="ＭＳ ゴシック" w:eastAsia="ＭＳ ゴシック" w:hAnsi="ＭＳ ゴシック"/>
        </w:rPr>
      </w:pPr>
    </w:p>
    <w:p w14:paraId="06BE9E84" w14:textId="18F5AF4B" w:rsidR="0063394C" w:rsidRDefault="00DC07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持参金の詳細と条件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4536"/>
        <w:gridCol w:w="1065"/>
        <w:gridCol w:w="2434"/>
      </w:tblGrid>
      <w:tr w:rsidR="00FF25C9" w14:paraId="221C7E3A" w14:textId="77777777" w:rsidTr="00C55244">
        <w:trPr>
          <w:trHeight w:val="454"/>
        </w:trPr>
        <w:tc>
          <w:tcPr>
            <w:tcW w:w="1701" w:type="dxa"/>
          </w:tcPr>
          <w:p w14:paraId="60A0F0B8" w14:textId="06FFE91C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持参金金額：</w:t>
            </w:r>
          </w:p>
        </w:tc>
        <w:tc>
          <w:tcPr>
            <w:tcW w:w="8035" w:type="dxa"/>
            <w:gridSpan w:val="3"/>
          </w:tcPr>
          <w:p w14:paraId="39558D5A" w14:textId="7777777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5C9" w14:paraId="6F0FF351" w14:textId="77777777" w:rsidTr="00C55244">
        <w:trPr>
          <w:trHeight w:val="454"/>
        </w:trPr>
        <w:tc>
          <w:tcPr>
            <w:tcW w:w="1701" w:type="dxa"/>
          </w:tcPr>
          <w:p w14:paraId="3A234A51" w14:textId="313C9E68" w:rsidR="00FF25C9" w:rsidRDefault="00851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事前支払額：</w:t>
            </w:r>
          </w:p>
        </w:tc>
        <w:tc>
          <w:tcPr>
            <w:tcW w:w="8035" w:type="dxa"/>
            <w:gridSpan w:val="3"/>
          </w:tcPr>
          <w:p w14:paraId="09E34663" w14:textId="13550CD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5C9" w14:paraId="3E02B4B5" w14:textId="77777777" w:rsidTr="00C55244">
        <w:trPr>
          <w:trHeight w:val="454"/>
        </w:trPr>
        <w:tc>
          <w:tcPr>
            <w:tcW w:w="1701" w:type="dxa"/>
          </w:tcPr>
          <w:p w14:paraId="51F662D6" w14:textId="4E93DF0E" w:rsidR="00FF25C9" w:rsidRDefault="00851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事後支払額</w:t>
            </w:r>
            <w:r w:rsidR="00FF25C9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8035" w:type="dxa"/>
            <w:gridSpan w:val="3"/>
          </w:tcPr>
          <w:p w14:paraId="7943EDB2" w14:textId="7777777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1E95" w14:paraId="4880C3CB" w14:textId="77777777" w:rsidTr="00C55244">
        <w:trPr>
          <w:trHeight w:val="454"/>
        </w:trPr>
        <w:tc>
          <w:tcPr>
            <w:tcW w:w="1701" w:type="dxa"/>
          </w:tcPr>
          <w:p w14:paraId="49E454A4" w14:textId="3AD43EC5" w:rsidR="00851E95" w:rsidRDefault="00851E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条件：</w:t>
            </w:r>
          </w:p>
        </w:tc>
        <w:tc>
          <w:tcPr>
            <w:tcW w:w="8035" w:type="dxa"/>
            <w:gridSpan w:val="3"/>
          </w:tcPr>
          <w:p w14:paraId="578FF397" w14:textId="7CD64183" w:rsidR="00851E95" w:rsidRDefault="00851E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5C9" w14:paraId="73E800B0" w14:textId="77777777" w:rsidTr="00C55244">
        <w:trPr>
          <w:trHeight w:val="454"/>
        </w:trPr>
        <w:tc>
          <w:tcPr>
            <w:tcW w:w="1701" w:type="dxa"/>
          </w:tcPr>
          <w:p w14:paraId="08DB6517" w14:textId="511ECE0B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第一の証人：</w:t>
            </w:r>
          </w:p>
        </w:tc>
        <w:tc>
          <w:tcPr>
            <w:tcW w:w="4536" w:type="dxa"/>
          </w:tcPr>
          <w:p w14:paraId="63C1D4F5" w14:textId="7777777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</w:tcPr>
          <w:p w14:paraId="1E139E49" w14:textId="1DD9FFB9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国籍：</w:t>
            </w:r>
          </w:p>
        </w:tc>
        <w:tc>
          <w:tcPr>
            <w:tcW w:w="2434" w:type="dxa"/>
          </w:tcPr>
          <w:p w14:paraId="71AC23D8" w14:textId="393CB480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5C9" w14:paraId="5C1E4F02" w14:textId="77777777" w:rsidTr="00C55244">
        <w:trPr>
          <w:trHeight w:val="454"/>
        </w:trPr>
        <w:tc>
          <w:tcPr>
            <w:tcW w:w="1701" w:type="dxa"/>
          </w:tcPr>
          <w:p w14:paraId="266F5D72" w14:textId="159BBAC8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証明の種類：</w:t>
            </w:r>
          </w:p>
        </w:tc>
        <w:tc>
          <w:tcPr>
            <w:tcW w:w="4536" w:type="dxa"/>
          </w:tcPr>
          <w:p w14:paraId="19609B7C" w14:textId="7777777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</w:tcPr>
          <w:p w14:paraId="2A3998F3" w14:textId="1045686D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番号：</w:t>
            </w:r>
          </w:p>
        </w:tc>
        <w:tc>
          <w:tcPr>
            <w:tcW w:w="2434" w:type="dxa"/>
          </w:tcPr>
          <w:p w14:paraId="7EAD5EE4" w14:textId="4F1B42B1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5C9" w14:paraId="03524AF2" w14:textId="77777777" w:rsidTr="00C55244">
        <w:trPr>
          <w:trHeight w:val="454"/>
        </w:trPr>
        <w:tc>
          <w:tcPr>
            <w:tcW w:w="1701" w:type="dxa"/>
          </w:tcPr>
          <w:p w14:paraId="013E24D8" w14:textId="57BC9B1C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第二の証人：</w:t>
            </w:r>
          </w:p>
        </w:tc>
        <w:tc>
          <w:tcPr>
            <w:tcW w:w="4536" w:type="dxa"/>
          </w:tcPr>
          <w:p w14:paraId="4818104A" w14:textId="77777777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</w:tcPr>
          <w:p w14:paraId="5E35CBF6" w14:textId="58D82E6A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国籍：</w:t>
            </w:r>
          </w:p>
        </w:tc>
        <w:tc>
          <w:tcPr>
            <w:tcW w:w="2434" w:type="dxa"/>
          </w:tcPr>
          <w:p w14:paraId="50DE82F1" w14:textId="77777777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5C9" w14:paraId="22994F56" w14:textId="77777777" w:rsidTr="00C55244">
        <w:trPr>
          <w:trHeight w:val="454"/>
        </w:trPr>
        <w:tc>
          <w:tcPr>
            <w:tcW w:w="1701" w:type="dxa"/>
          </w:tcPr>
          <w:p w14:paraId="638F58EC" w14:textId="78798839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証明の種類：</w:t>
            </w:r>
          </w:p>
        </w:tc>
        <w:tc>
          <w:tcPr>
            <w:tcW w:w="4536" w:type="dxa"/>
          </w:tcPr>
          <w:p w14:paraId="0D534C59" w14:textId="77777777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</w:tcPr>
          <w:p w14:paraId="4FA4BA6A" w14:textId="696BEC3D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番号：</w:t>
            </w:r>
          </w:p>
        </w:tc>
        <w:tc>
          <w:tcPr>
            <w:tcW w:w="2434" w:type="dxa"/>
          </w:tcPr>
          <w:p w14:paraId="7D90444E" w14:textId="77777777" w:rsidR="00FF25C9" w:rsidRDefault="00FF25C9" w:rsidP="00FF25C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8850DC" w14:textId="16CC9744" w:rsidR="00DC0747" w:rsidRDefault="00DC0747">
      <w:pPr>
        <w:rPr>
          <w:rFonts w:ascii="ＭＳ ゴシック" w:eastAsia="ＭＳ ゴシック" w:hAnsi="ＭＳ ゴシック"/>
        </w:rPr>
      </w:pPr>
    </w:p>
    <w:p w14:paraId="1D78F832" w14:textId="51935FEC" w:rsidR="00DC0747" w:rsidRDefault="00FF25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婚姻日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939"/>
        <w:gridCol w:w="3929"/>
      </w:tblGrid>
      <w:tr w:rsidR="00FF25C9" w14:paraId="17BC7F43" w14:textId="77777777" w:rsidTr="00C55244">
        <w:trPr>
          <w:trHeight w:val="454"/>
        </w:trPr>
        <w:tc>
          <w:tcPr>
            <w:tcW w:w="1696" w:type="dxa"/>
          </w:tcPr>
          <w:p w14:paraId="089A932B" w14:textId="5DC1E89E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ヒジュラ暦：</w:t>
            </w:r>
          </w:p>
        </w:tc>
        <w:tc>
          <w:tcPr>
            <w:tcW w:w="3172" w:type="dxa"/>
          </w:tcPr>
          <w:p w14:paraId="2D0C85E1" w14:textId="7777777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9" w:type="dxa"/>
          </w:tcPr>
          <w:p w14:paraId="5478D77D" w14:textId="3566D113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西暦：</w:t>
            </w:r>
          </w:p>
        </w:tc>
        <w:tc>
          <w:tcPr>
            <w:tcW w:w="3929" w:type="dxa"/>
          </w:tcPr>
          <w:p w14:paraId="3AEFAC94" w14:textId="77777777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E57156" w14:textId="77777777" w:rsidR="00FF25C9" w:rsidRDefault="00FF25C9">
      <w:pPr>
        <w:rPr>
          <w:rFonts w:ascii="ＭＳ ゴシック" w:eastAsia="ＭＳ ゴシック" w:hAnsi="ＭＳ ゴシック"/>
        </w:rPr>
      </w:pPr>
    </w:p>
    <w:p w14:paraId="7D5B757B" w14:textId="4B59CE7C" w:rsidR="00FF25C9" w:rsidRDefault="00FF25C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FF25C9" w14:paraId="6ADD1046" w14:textId="77777777" w:rsidTr="00C55244">
        <w:trPr>
          <w:trHeight w:val="454"/>
        </w:trPr>
        <w:tc>
          <w:tcPr>
            <w:tcW w:w="1838" w:type="dxa"/>
          </w:tcPr>
          <w:p w14:paraId="45F46074" w14:textId="34C54C03" w:rsidR="00FF25C9" w:rsidRDefault="00FF25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公証人氏名：</w:t>
            </w:r>
          </w:p>
        </w:tc>
        <w:tc>
          <w:tcPr>
            <w:tcW w:w="7898" w:type="dxa"/>
          </w:tcPr>
          <w:p w14:paraId="4B2523D9" w14:textId="53871008" w:rsidR="00FF25C9" w:rsidRDefault="00FF25C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9FA5DF" w14:textId="675E5B4F" w:rsidR="00FF25C9" w:rsidRDefault="004560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5A1D4" wp14:editId="1A52DE44">
                <wp:simplePos x="0" y="0"/>
                <wp:positionH relativeFrom="column">
                  <wp:posOffset>1727835</wp:posOffset>
                </wp:positionH>
                <wp:positionV relativeFrom="paragraph">
                  <wp:posOffset>152400</wp:posOffset>
                </wp:positionV>
                <wp:extent cx="3371850" cy="542290"/>
                <wp:effectExtent l="361950" t="0" r="19050" b="1016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42290"/>
                        </a:xfrm>
                        <a:prstGeom prst="wedgeRectCallout">
                          <a:avLst>
                            <a:gd name="adj1" fmla="val -59501"/>
                            <a:gd name="adj2" fmla="val 30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F8DE1" w14:textId="77F70E81" w:rsidR="004560DF" w:rsidRPr="004560DF" w:rsidRDefault="004560DF" w:rsidP="004560DF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4560DF">
                              <w:rPr>
                                <w:rFonts w:asciiTheme="minorHAnsi" w:eastAsiaTheme="minorHAnsi" w:hAnsiTheme="minorHAnsi" w:hint="eastAsia"/>
                              </w:rPr>
                              <w:t>表示されている電子領収書番号を記載してください。</w:t>
                            </w:r>
                          </w:p>
                          <w:p w14:paraId="1997C262" w14:textId="1BBDB77C" w:rsidR="004560DF" w:rsidRPr="004560DF" w:rsidRDefault="009618AA" w:rsidP="004560DF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印刷時は</w:t>
                            </w:r>
                            <w:r w:rsidR="004560DF" w:rsidRPr="004560DF">
                              <w:rPr>
                                <w:rFonts w:asciiTheme="minorHAnsi" w:eastAsiaTheme="minorHAnsi" w:hAnsiTheme="minorHAnsi" w:hint="eastAsia"/>
                              </w:rPr>
                              <w:t>この吹き出しは削除して提出してください。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A1D4" id="吹き出し: 四角形 1" o:spid="_x0000_s1028" type="#_x0000_t61" style="position:absolute;left:0;text-align:left;margin-left:136.05pt;margin-top:12pt;width:265.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3nrgIAAMcFAAAOAAAAZHJzL2Uyb0RvYy54bWysVFFvGjEMfp+0/xDlvb0DStcijgpRdZrU&#10;tajt1OeQS+C2JM6SwMF+/ZzccZw2nqbxcNiJ7c/+Ynt6t9eK7ITzFZiCDi5zSoThUFZmXdBvbw8X&#10;N5T4wEzJFBhR0IPw9G728cO0thMxhA2oUjiCQYyf1LagmxDsJMs83wjN/CVYYfBSgtMsoOrWWelY&#10;jdG1yoZ5fp3V4ErrgAvv8fS+uaSzFF9KwcOzlF4EogqKuYX0dem7it9sNmWTtWN2U/E2DfYPWWhW&#10;GQTtQt2zwMjWVX+F0hV34EGGSw46AykrLlINWM0g/6Oa1w2zItWC5Hjb0eT/X1j+tHu1S4c01NZP&#10;PIqxir10Ov5jfmSfyDp0ZIl9IBwPR6NPg5sxcsrxbnw1HN4mNrOTt3U+fBagSRQKWotyLV7wRRZM&#10;KdiGxBfbPfqQiCuJYRo7hJXfB5RIrfAddkyRi/HtOB+0D9UzGvaNRvlwlGwQvg2J0jGBGN+DqsqH&#10;SqmkxPYSC+UIIiAk58KEq5SQ2uqvUDbnVzn+GmQ8xkZqjq+PxwiRGjVGmk2jdgLJTnwmKRyUiNDK&#10;vAhJqhIZHCbALkI/l+uIigGTdXSTmHnnODjnqMKRgNY2uok0Ap1jfs6xqf6I2HkkVDChc9aVAXcu&#10;QPmjQ27sMfVezVEM+9W+7bEVlIelIw6aWfSWP1TYH4/MhyVz+OjYUrhQwjN+pIK6oNBKlGzA/Tp3&#10;Hu1xJvCWkhqHuaD+55Y5QYn6YnBaRvHJcPr7iusrq75itnoB2BbYhphdEtHZBXUUpQP9jntnHlHx&#10;ihmO2AXlwR2VRWiWDG4uLubzZIYTb1l4NK+Wx+CR4Nihb/t35mw7JAHH6wmOg982c9MLJ9voaWC+&#10;DSCrEC8jxQ2vrYLbIvVPu9niOurryeq0f2e/AQAA//8DAFBLAwQUAAYACAAAACEAG8+AQd8AAAAK&#10;AQAADwAAAGRycy9kb3ducmV2LnhtbEyPQU/DMAyF70j8h8hIXBBLVla2laYTIDjtAgMkjl6TtRWN&#10;UzVZVv495gQ32+/T83vlZnK9SHYMnScN85kCYan2pqNGw/vb8/UKRIhIBntPVsO3DbCpzs9KLIw/&#10;0atNu9gINqFQoIY2xqGQMtStdRhmfrDE2sGPDiOvYyPNiCc2d73MlLqVDjviDy0O9rG19dfu6DQ8&#10;pYTD+upjmZs0bA/ZS64+H3KtLy+m+zsQ0U7xD4bf+BwdKs6090cyQfQasmU2Z5SHBXdiYKVu+LBn&#10;Uq0XIKtS/q9Q/QAAAP//AwBQSwECLQAUAAYACAAAACEAtoM4kv4AAADhAQAAEwAAAAAAAAAAAAAA&#10;AAAAAAAAW0NvbnRlbnRfVHlwZXNdLnhtbFBLAQItABQABgAIAAAAIQA4/SH/1gAAAJQBAAALAAAA&#10;AAAAAAAAAAAAAC8BAABfcmVscy8ucmVsc1BLAQItABQABgAIAAAAIQDlKs3nrgIAAMcFAAAOAAAA&#10;AAAAAAAAAAAAAC4CAABkcnMvZTJvRG9jLnhtbFBLAQItABQABgAIAAAAIQAbz4BB3wAAAAoBAAAP&#10;AAAAAAAAAAAAAAAAAAgFAABkcnMvZG93bnJldi54bWxQSwUGAAAAAAQABADzAAAAFAYAAAAA&#10;" adj="-2052,17330" fillcolor="#ffe599 [1303]" strokecolor="#70ad47 [3209]" strokeweight="1pt">
                <v:textbox inset="1mm,1mm,1mm,1mm">
                  <w:txbxContent>
                    <w:p w14:paraId="339F8DE1" w14:textId="77F70E81" w:rsidR="004560DF" w:rsidRPr="004560DF" w:rsidRDefault="004560DF" w:rsidP="004560DF">
                      <w:pPr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4560DF">
                        <w:rPr>
                          <w:rFonts w:asciiTheme="minorHAnsi" w:eastAsiaTheme="minorHAnsi" w:hAnsiTheme="minorHAnsi" w:hint="eastAsia"/>
                        </w:rPr>
                        <w:t>表示されている電子領収書番号を記載してください。</w:t>
                      </w:r>
                    </w:p>
                    <w:p w14:paraId="1997C262" w14:textId="1BBDB77C" w:rsidR="004560DF" w:rsidRPr="004560DF" w:rsidRDefault="009618AA" w:rsidP="004560DF">
                      <w:pPr>
                        <w:jc w:val="left"/>
                        <w:rPr>
                          <w:rFonts w:asciiTheme="minorHAnsi" w:eastAsiaTheme="minorHAnsi" w:hAnsiTheme="minorHAnsi" w:hint="eastAsia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印刷時は</w:t>
                      </w:r>
                      <w:r w:rsidR="004560DF" w:rsidRPr="004560DF">
                        <w:rPr>
                          <w:rFonts w:asciiTheme="minorHAnsi" w:eastAsiaTheme="minorHAnsi" w:hAnsiTheme="minorHAnsi" w:hint="eastAsia"/>
                        </w:rPr>
                        <w:t>この吹き出しは削除して提出してください。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301B16" w14:textId="2FBE9076" w:rsidR="00FF25C9" w:rsidRDefault="00FF25C9">
      <w:pPr>
        <w:rPr>
          <w:rFonts w:ascii="ＭＳ ゴシック" w:eastAsia="ＭＳ ゴシック" w:hAnsi="ＭＳ ゴシック"/>
        </w:rPr>
      </w:pPr>
    </w:p>
    <w:p w14:paraId="4ECFA87F" w14:textId="34C3D289" w:rsidR="00FF25C9" w:rsidRDefault="00FF25C9">
      <w:pPr>
        <w:rPr>
          <w:rFonts w:ascii="ＭＳ ゴシック" w:eastAsia="ＭＳ ゴシック" w:hAnsi="ＭＳ ゴシック"/>
          <w:sz w:val="18"/>
          <w:szCs w:val="18"/>
        </w:rPr>
      </w:pPr>
      <w:r w:rsidRPr="00FF25C9">
        <w:rPr>
          <w:rFonts w:ascii="ＭＳ ゴシック" w:eastAsia="ＭＳ ゴシック" w:hAnsi="ＭＳ ゴシック" w:hint="eastAsia"/>
          <w:sz w:val="18"/>
          <w:szCs w:val="18"/>
        </w:rPr>
        <w:t>支払済</w:t>
      </w:r>
      <w:r w:rsidR="007B2E80">
        <w:rPr>
          <w:rFonts w:ascii="ＭＳ ゴシック" w:eastAsia="ＭＳ ゴシック" w:hAnsi="ＭＳ ゴシック" w:hint="eastAsia"/>
          <w:sz w:val="18"/>
          <w:szCs w:val="18"/>
        </w:rPr>
        <w:t>。</w:t>
      </w:r>
      <w:r>
        <w:rPr>
          <w:rFonts w:ascii="ＭＳ ゴシック" w:eastAsia="ＭＳ ゴシック" w:hAnsi="ＭＳ ゴシック" w:hint="eastAsia"/>
          <w:sz w:val="18"/>
          <w:szCs w:val="18"/>
        </w:rPr>
        <w:t>電子領収書番号：</w:t>
      </w:r>
    </w:p>
    <w:p w14:paraId="4ABA4B8C" w14:textId="2F95C88E" w:rsidR="00FF25C9" w:rsidRDefault="00FF25C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取引は電子的に完了しており、追加の押印や署名は不要。確認する場合はQRコードをスキャン</w:t>
      </w:r>
      <w:r w:rsidR="00851E9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0C30852" w14:textId="1648D0E8" w:rsidR="00FF25C9" w:rsidRDefault="00FF25C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注：QRコードにリンクされているウェブサイトがn</w:t>
      </w:r>
      <w:r>
        <w:rPr>
          <w:rFonts w:ascii="ＭＳ ゴシック" w:eastAsia="ＭＳ ゴシック" w:hAnsi="ＭＳ ゴシック"/>
          <w:sz w:val="18"/>
          <w:szCs w:val="18"/>
        </w:rPr>
        <w:t>otary.caaj.gov.com</w:t>
      </w:r>
      <w:r>
        <w:rPr>
          <w:rFonts w:ascii="ＭＳ ゴシック" w:eastAsia="ＭＳ ゴシック" w:hAnsi="ＭＳ ゴシック" w:hint="eastAsia"/>
          <w:sz w:val="18"/>
          <w:szCs w:val="18"/>
        </w:rPr>
        <w:t>であることを確認してください。</w:t>
      </w:r>
    </w:p>
    <w:p w14:paraId="7D1491A0" w14:textId="4529747D" w:rsidR="00FF25C9" w:rsidRDefault="004560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7F6E7" wp14:editId="25270117">
                <wp:simplePos x="0" y="0"/>
                <wp:positionH relativeFrom="column">
                  <wp:posOffset>501015</wp:posOffset>
                </wp:positionH>
                <wp:positionV relativeFrom="paragraph">
                  <wp:posOffset>144780</wp:posOffset>
                </wp:positionV>
                <wp:extent cx="3741420" cy="542290"/>
                <wp:effectExtent l="476250" t="0" r="11430" b="1016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542290"/>
                        </a:xfrm>
                        <a:prstGeom prst="wedgeRectCallout">
                          <a:avLst>
                            <a:gd name="adj1" fmla="val -61417"/>
                            <a:gd name="adj2" fmla="val -10518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0F821" w14:textId="518FBD17" w:rsidR="004560DF" w:rsidRPr="004560DF" w:rsidRDefault="004560DF" w:rsidP="004560DF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4560DF">
                              <w:rPr>
                                <w:rFonts w:asciiTheme="minorHAnsi" w:eastAsiaTheme="minorHAnsi" w:hAnsiTheme="minorHAnsi" w:hint="eastAsia"/>
                              </w:rPr>
                              <w:t>証明書左下に印字されている6桁の数字を記載して下さい。</w:t>
                            </w:r>
                          </w:p>
                          <w:p w14:paraId="4C144759" w14:textId="5E52B2DE" w:rsidR="004560DF" w:rsidRPr="004560DF" w:rsidRDefault="009618AA" w:rsidP="004560DF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印刷時は</w:t>
                            </w:r>
                            <w:r w:rsidR="004560DF" w:rsidRPr="004560DF">
                              <w:rPr>
                                <w:rFonts w:asciiTheme="minorHAnsi" w:eastAsiaTheme="minorHAnsi" w:hAnsiTheme="minorHAnsi" w:hint="eastAsia"/>
                              </w:rPr>
                              <w:t>この吹き出しは削除して提出してください。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F6E7" id="吹き出し: 四角形 2" o:spid="_x0000_s1029" type="#_x0000_t61" style="position:absolute;left:0;text-align:left;margin-left:39.45pt;margin-top:11.4pt;width:294.6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1msAIAAM8FAAAOAAAAZHJzL2Uyb0RvYy54bWysVMFu2zAMvQ/YPwi6t7bTNO2COkWQosOA&#10;bi3aDj0rspR4k0RNUuJkXz9Kdhxvy2mYDzJJkXwkRfLmdqcV2QrnazAlLc5zSoThUNVmVdKvr/dn&#10;15T4wEzFFBhR0r3w9Hb2/t1NY6diBGtQlXAEnRg/bWxJ1yHYaZZ5vhaa+XOwwuClBKdZQNatssqx&#10;Br1rlY3yfJI14CrrgAvvUXrXXtJZ8i+l4OFRSi8CUSXF2EI6XTqX8cxmN2y6csyua96Fwf4hCs1q&#10;g6C9qzsWGNm4+i9XuuYOPMhwzkFnIGXNRcoBsynyP7J5WTMrUi5YHG/7Mvn/55Z/2b7YJ4dlaKyf&#10;eiRjFjvpdPxjfGSXirXviyV2gXAUXlyNi/EIa8rx7nI8Gn1I1cyO1tb58FGAJpEoaSOqlXjGF1kw&#10;pWATUr3Y9sGHVLiKGKaxQ1j1raBEaoXvsGWKnE2KcXHVPdRAafSbUpFfFtdRCfE7n0gdIogAHlRd&#10;3ddKJSb2l1goRxACMTkXJoxTRGqjP0PVysc5fi00irGTWvHkIEaI1KnRU4IegGTHgiYq7JWI0Mo8&#10;C0nqCks4SoC9h2Esky6XpB3NJEbeGxanDFUoOqNON5qJNAO9YX7KsM3+gNhbJFQwoTfWtQF3ykH1&#10;vUdu9bEWg5wjGXbLHSaNKyLGGCVLqPZPjjhoZ9Jbfl9jnzwwH56Yw8fH1sLFEh7xkAqakkJHUbIG&#10;9/OUPOrjbOAtJQ0OdUn9jw1zghL1yeDUXMSXwy0wZNyQWQ4Zs9ELwO7AdsToEonGLqgDKR3oN9w/&#10;84iKV8xwxC4pD+7ALEK7bHCDcTGfJzWcfMvCg3mxPDqPdY6N+rp7Y852wxJwzL7AYQF0Pd2291E3&#10;WhqYbwLIOsTLY107BrdG6stuw8W1NOST1nEPz34BAAD//wMAUEsDBBQABgAIAAAAIQBbeJKL3wAA&#10;AAkBAAAPAAAAZHJzL2Rvd25yZXYueG1sTI8xT8MwFIR3JP6D9ZDYqJMMwQ1xKlSpogMIUSrB6MSv&#10;SdTYjmynCf+ex0TH053uvis3ixnYBX3onZWQrhJgaBune9tKOH7uHgSwEJXVanAWJfxggE11e1Oq&#10;QrvZfuDlEFtGJTYUSkIX41hwHpoOjQorN6Il7+S8UZGkb7n2aqZyM/AsSXJuVG9poVMjbjtszofJ&#10;0O5x3m2/99NX+7pE/5K+r0W9f5Py/m55fgIWcYn/YfjDJ3SoiKl2k9WBDRIexZqSErKMHpCf5yIF&#10;VlMwERnwquTXD6pfAAAA//8DAFBLAQItABQABgAIAAAAIQC2gziS/gAAAOEBAAATAAAAAAAAAAAA&#10;AAAAAAAAAABbQ29udGVudF9UeXBlc10ueG1sUEsBAi0AFAAGAAgAAAAhADj9If/WAAAAlAEAAAsA&#10;AAAAAAAAAAAAAAAALwEAAF9yZWxzLy5yZWxzUEsBAi0AFAAGAAgAAAAhAIfJvWawAgAAzwUAAA4A&#10;AAAAAAAAAAAAAAAALgIAAGRycy9lMm9Eb2MueG1sUEsBAi0AFAAGAAgAAAAhAFt4kovfAAAACQEA&#10;AA8AAAAAAAAAAAAAAAAACgUAAGRycy9kb3ducmV2LnhtbFBLBQYAAAAABAAEAPMAAAAWBgAAAAA=&#10;" adj="-2466,8528" fillcolor="#ffe599 [1303]" strokecolor="#70ad47 [3209]" strokeweight="1pt">
                <v:textbox inset="1mm,1mm,1mm,1mm">
                  <w:txbxContent>
                    <w:p w14:paraId="6670F821" w14:textId="518FBD17" w:rsidR="004560DF" w:rsidRPr="004560DF" w:rsidRDefault="004560DF" w:rsidP="004560DF">
                      <w:pPr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4560DF">
                        <w:rPr>
                          <w:rFonts w:asciiTheme="minorHAnsi" w:eastAsiaTheme="minorHAnsi" w:hAnsiTheme="minorHAnsi" w:hint="eastAsia"/>
                        </w:rPr>
                        <w:t>証明書左下に印字されている6桁の数字を記載して下さい</w:t>
                      </w:r>
                      <w:r w:rsidRPr="004560DF">
                        <w:rPr>
                          <w:rFonts w:asciiTheme="minorHAnsi" w:eastAsiaTheme="minorHAnsi" w:hAnsiTheme="minorHAnsi" w:hint="eastAsia"/>
                        </w:rPr>
                        <w:t>。</w:t>
                      </w:r>
                    </w:p>
                    <w:p w14:paraId="4C144759" w14:textId="5E52B2DE" w:rsidR="004560DF" w:rsidRPr="004560DF" w:rsidRDefault="009618AA" w:rsidP="004560DF">
                      <w:pPr>
                        <w:jc w:val="left"/>
                        <w:rPr>
                          <w:rFonts w:asciiTheme="minorHAnsi" w:eastAsiaTheme="minorHAnsi" w:hAnsiTheme="minorHAnsi" w:hint="eastAsia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印刷時は</w:t>
                      </w:r>
                      <w:r w:rsidR="004560DF" w:rsidRPr="004560DF">
                        <w:rPr>
                          <w:rFonts w:asciiTheme="minorHAnsi" w:eastAsiaTheme="minorHAnsi" w:hAnsiTheme="minorHAnsi" w:hint="eastAsia"/>
                        </w:rPr>
                        <w:t>この吹き出しは削除して提出してください。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DFABD8" w14:textId="315E274C" w:rsidR="009C77D3" w:rsidRDefault="009C77D3">
      <w:pPr>
        <w:rPr>
          <w:rFonts w:ascii="ＭＳ ゴシック" w:eastAsia="ＭＳ ゴシック" w:hAnsi="ＭＳ ゴシック"/>
          <w:szCs w:val="21"/>
        </w:rPr>
      </w:pPr>
    </w:p>
    <w:p w14:paraId="73E946FC" w14:textId="77777777" w:rsidR="004560DF" w:rsidRDefault="004560DF">
      <w:pPr>
        <w:rPr>
          <w:rFonts w:ascii="ＭＳ ゴシック" w:eastAsia="ＭＳ ゴシック" w:hAnsi="ＭＳ ゴシック"/>
          <w:szCs w:val="21"/>
        </w:rPr>
      </w:pPr>
    </w:p>
    <w:p w14:paraId="005DE6B9" w14:textId="77777777" w:rsidR="004560DF" w:rsidRPr="00FF25C9" w:rsidRDefault="004560DF">
      <w:pPr>
        <w:rPr>
          <w:rFonts w:ascii="ＭＳ ゴシック" w:eastAsia="ＭＳ ゴシック" w:hAnsi="ＭＳ ゴシック"/>
          <w:szCs w:val="21"/>
        </w:rPr>
      </w:pPr>
    </w:p>
    <w:p w14:paraId="076CB820" w14:textId="77777777" w:rsidR="00FF25C9" w:rsidRDefault="00FF25C9">
      <w:pPr>
        <w:rPr>
          <w:rFonts w:ascii="ＭＳ ゴシック" w:eastAsia="ＭＳ ゴシック" w:hAnsi="ＭＳ ゴシック"/>
          <w:szCs w:val="21"/>
        </w:rPr>
      </w:pPr>
    </w:p>
    <w:p w14:paraId="3DF5513F" w14:textId="536CFCCB" w:rsidR="004560DF" w:rsidRDefault="004560DF" w:rsidP="004560D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翻訳者氏名：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</w:p>
    <w:p w14:paraId="2EA3B1F9" w14:textId="77777777" w:rsidR="004560DF" w:rsidRDefault="004560DF" w:rsidP="004560DF">
      <w:pPr>
        <w:jc w:val="right"/>
        <w:rPr>
          <w:rFonts w:ascii="ＭＳ ゴシック" w:eastAsia="ＭＳ ゴシック" w:hAnsi="ＭＳ ゴシック"/>
          <w:szCs w:val="21"/>
        </w:rPr>
      </w:pPr>
    </w:p>
    <w:p w14:paraId="717F014B" w14:textId="5E6B3315" w:rsidR="004560DF" w:rsidRPr="00FF25C9" w:rsidRDefault="004560DF" w:rsidP="004560D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（署名）：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</w:p>
    <w:sectPr w:rsidR="004560DF" w:rsidRPr="00FF25C9" w:rsidSect="00C55244">
      <w:pgSz w:w="11906" w:h="16838" w:code="9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AF2C" w14:textId="77777777" w:rsidR="00245B53" w:rsidRDefault="00245B53" w:rsidP="00245B53">
      <w:r>
        <w:separator/>
      </w:r>
    </w:p>
  </w:endnote>
  <w:endnote w:type="continuationSeparator" w:id="0">
    <w:p w14:paraId="5267CB05" w14:textId="77777777" w:rsidR="00245B53" w:rsidRDefault="00245B53" w:rsidP="002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EBD2" w14:textId="77777777" w:rsidR="00245B53" w:rsidRDefault="00245B53" w:rsidP="00245B53">
      <w:r>
        <w:separator/>
      </w:r>
    </w:p>
  </w:footnote>
  <w:footnote w:type="continuationSeparator" w:id="0">
    <w:p w14:paraId="486C4B62" w14:textId="77777777" w:rsidR="00245B53" w:rsidRDefault="00245B53" w:rsidP="0024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4C"/>
    <w:rsid w:val="00245B53"/>
    <w:rsid w:val="003373B5"/>
    <w:rsid w:val="004560DF"/>
    <w:rsid w:val="005E3672"/>
    <w:rsid w:val="00615497"/>
    <w:rsid w:val="0063394C"/>
    <w:rsid w:val="006676DF"/>
    <w:rsid w:val="007B2E80"/>
    <w:rsid w:val="00815F92"/>
    <w:rsid w:val="00851E95"/>
    <w:rsid w:val="009618AA"/>
    <w:rsid w:val="00991745"/>
    <w:rsid w:val="009C77D3"/>
    <w:rsid w:val="00A24C32"/>
    <w:rsid w:val="00C55244"/>
    <w:rsid w:val="00DC0747"/>
    <w:rsid w:val="00E8406F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2939DD"/>
  <w15:chartTrackingRefBased/>
  <w15:docId w15:val="{D1BC5DAE-2C6B-46C6-A559-F0E42FFC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B5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245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B5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